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00270" w:rsidRDefault="005D0F4A" w:rsidP="005D0F4A">
      <w:pPr>
        <w:rPr>
          <w:bCs/>
        </w:rPr>
      </w:pPr>
      <w:proofErr w:type="spellStart"/>
      <w:r w:rsidRPr="00700270">
        <w:rPr>
          <w:bCs/>
        </w:rPr>
        <w:t>Reg.No</w:t>
      </w:r>
      <w:proofErr w:type="spellEnd"/>
      <w:r w:rsidRPr="00700270">
        <w:rPr>
          <w:bCs/>
        </w:rPr>
        <w:t>. ____________</w:t>
      </w:r>
    </w:p>
    <w:p w:rsidR="00F266A7" w:rsidRPr="00700270" w:rsidRDefault="001B53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700270">
        <w:rPr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700270">
        <w:rPr>
          <w:noProof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700270" w:rsidRDefault="001B536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700270" w:rsidRDefault="00F266A7" w:rsidP="00F266A7">
      <w:pPr>
        <w:pStyle w:val="Title"/>
        <w:ind w:firstLine="432"/>
        <w:rPr>
          <w:b/>
          <w:szCs w:val="24"/>
        </w:rPr>
      </w:pPr>
    </w:p>
    <w:p w:rsidR="005527A4" w:rsidRPr="00700270" w:rsidRDefault="005133D7" w:rsidP="005527A4">
      <w:pPr>
        <w:jc w:val="center"/>
        <w:rPr>
          <w:b/>
        </w:rPr>
      </w:pPr>
      <w:r w:rsidRPr="00700270">
        <w:rPr>
          <w:b/>
        </w:rPr>
        <w:t xml:space="preserve">End Semester Examination – Nov/Dec </w:t>
      </w:r>
      <w:r w:rsidR="005527A4" w:rsidRPr="00700270">
        <w:rPr>
          <w:b/>
        </w:rPr>
        <w:t>–</w:t>
      </w:r>
      <w:r w:rsidRPr="00700270">
        <w:rPr>
          <w:b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00270" w:rsidTr="005D0F4A">
        <w:tc>
          <w:tcPr>
            <w:tcW w:w="1616" w:type="dxa"/>
          </w:tcPr>
          <w:p w:rsidR="005527A4" w:rsidRPr="00700270" w:rsidRDefault="005527A4" w:rsidP="0058590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700270" w:rsidRDefault="005527A4" w:rsidP="0058590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700270" w:rsidRDefault="005527A4" w:rsidP="00585902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700270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694649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>2016-17 ODD</w:t>
            </w:r>
          </w:p>
        </w:tc>
      </w:tr>
      <w:tr w:rsidR="005527A4" w:rsidRPr="00694649" w:rsidTr="005D0F4A">
        <w:tc>
          <w:tcPr>
            <w:tcW w:w="1616" w:type="dxa"/>
          </w:tcPr>
          <w:p w:rsidR="005527A4" w:rsidRPr="00694649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694649" w:rsidRDefault="00636FE7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>14CS2005</w:t>
            </w:r>
          </w:p>
        </w:tc>
        <w:tc>
          <w:tcPr>
            <w:tcW w:w="1800" w:type="dxa"/>
          </w:tcPr>
          <w:p w:rsidR="005527A4" w:rsidRPr="00694649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694649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527A4" w:rsidRPr="00694649" w:rsidTr="005D0F4A">
        <w:tc>
          <w:tcPr>
            <w:tcW w:w="1616" w:type="dxa"/>
          </w:tcPr>
          <w:p w:rsidR="005527A4" w:rsidRPr="00694649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 xml:space="preserve">Sub. </w:t>
            </w:r>
            <w:proofErr w:type="gramStart"/>
            <w:r w:rsidRPr="00694649">
              <w:rPr>
                <w:b/>
                <w:color w:val="000000" w:themeColor="text1"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94649" w:rsidRDefault="00694649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 xml:space="preserve">COMPUTER ARCHITECTURE </w:t>
            </w:r>
          </w:p>
        </w:tc>
        <w:tc>
          <w:tcPr>
            <w:tcW w:w="1800" w:type="dxa"/>
          </w:tcPr>
          <w:p w:rsidR="005527A4" w:rsidRPr="00694649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 xml:space="preserve">Max. </w:t>
            </w:r>
            <w:proofErr w:type="gramStart"/>
            <w:r w:rsidRPr="00694649">
              <w:rPr>
                <w:b/>
                <w:color w:val="000000" w:themeColor="text1"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694649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694649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Pr="00694649" w:rsidRDefault="001B536B" w:rsidP="005527A4">
      <w:pPr>
        <w:pStyle w:val="Title"/>
        <w:jc w:val="left"/>
        <w:rPr>
          <w:b/>
          <w:color w:val="000000" w:themeColor="text1"/>
          <w:szCs w:val="24"/>
        </w:rPr>
      </w:pPr>
      <w:r>
        <w:rPr>
          <w:b/>
          <w:noProof/>
          <w:color w:val="000000" w:themeColor="text1"/>
          <w:szCs w:val="24"/>
        </w:rPr>
        <w:pict>
          <v:line id="_x0000_s1039" style="position:absolute;z-index:251659776;mso-position-horizontal-relative:text;mso-position-vertical-relative:text" from="-9pt,11.2pt" to="534pt,11.2pt"/>
        </w:pict>
      </w:r>
    </w:p>
    <w:p w:rsidR="005527A4" w:rsidRPr="00700270" w:rsidRDefault="005527A4" w:rsidP="003533F3">
      <w:pPr>
        <w:rPr>
          <w:b/>
          <w:u w:val="single"/>
        </w:rPr>
      </w:pPr>
      <w:r w:rsidRPr="00700270">
        <w:t xml:space="preserve"> 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1852"/>
        <w:gridCol w:w="1134"/>
        <w:gridCol w:w="929"/>
      </w:tblGrid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694649" w:rsidRDefault="003533F3" w:rsidP="00694649">
            <w:pPr>
              <w:jc w:val="center"/>
            </w:pPr>
            <w:r w:rsidRPr="00694649">
              <w:t>Q. No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694649" w:rsidRDefault="003533F3" w:rsidP="00585902">
            <w:pPr>
              <w:jc w:val="center"/>
            </w:pPr>
            <w:r w:rsidRPr="00694649">
              <w:t>Questions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694649" w:rsidRDefault="003533F3" w:rsidP="00E52CF0">
            <w:pPr>
              <w:jc w:val="center"/>
            </w:pPr>
            <w:r w:rsidRPr="00694649">
              <w:t>Course outcome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694649" w:rsidRDefault="003533F3" w:rsidP="00E52CF0">
            <w:pPr>
              <w:jc w:val="center"/>
            </w:pPr>
            <w:r w:rsidRPr="00694649">
              <w:t>Marks</w:t>
            </w:r>
          </w:p>
        </w:tc>
      </w:tr>
      <w:tr w:rsidR="003533F3" w:rsidRPr="00700270" w:rsidTr="00E52CF0">
        <w:tc>
          <w:tcPr>
            <w:tcW w:w="10818" w:type="dxa"/>
            <w:gridSpan w:val="7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  <w:rPr>
                <w:b/>
              </w:rPr>
            </w:pPr>
            <w:r w:rsidRPr="00700270">
              <w:rPr>
                <w:b/>
              </w:rPr>
              <w:t>PART-A (40X1=40 MULTIPLE CHOICE QUESTIONS)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1.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E64113" w:rsidP="005978AA">
            <w:pPr>
              <w:spacing w:line="276" w:lineRule="auto"/>
              <w:jc w:val="both"/>
            </w:pPr>
            <w:r w:rsidRPr="00700270">
              <w:t xml:space="preserve">How many </w:t>
            </w:r>
            <w:proofErr w:type="spellStart"/>
            <w:r w:rsidRPr="00700270">
              <w:t>opcodes</w:t>
            </w:r>
            <w:proofErr w:type="spellEnd"/>
            <w:r w:rsidRPr="00700270">
              <w:t xml:space="preserve"> are possible in a 16 bit instruction format with 4 bits allotted for </w:t>
            </w:r>
            <w:proofErr w:type="spellStart"/>
            <w:r w:rsidRPr="00700270">
              <w:t>opcode</w:t>
            </w:r>
            <w:proofErr w:type="spellEnd"/>
            <w:r w:rsidRPr="00700270">
              <w:t>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B852BC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E64113" w:rsidP="00585902">
            <w:r w:rsidRPr="00700270">
              <w:t>a.16</w:t>
            </w:r>
            <w:r w:rsidR="003533F3" w:rsidRPr="0070027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r w:rsidRPr="00700270">
              <w:t>b.</w:t>
            </w:r>
            <w:r w:rsidR="00E64113" w:rsidRPr="00700270">
              <w:t>8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r w:rsidRPr="00700270">
              <w:t>c.</w:t>
            </w:r>
            <w:r w:rsidR="00E64113" w:rsidRPr="00700270">
              <w:t>32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85902">
            <w:r w:rsidRPr="00700270">
              <w:t>d.</w:t>
            </w:r>
            <w:r w:rsidR="00E64113" w:rsidRPr="00700270">
              <w:t>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2.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E64113" w:rsidP="00E64113">
            <w:pPr>
              <w:spacing w:line="276" w:lineRule="auto"/>
            </w:pPr>
            <w:r w:rsidRPr="00700270">
              <w:t>Which of the following primary memory requires frequent refreshments to retain the data?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a.</w:t>
            </w:r>
            <w:r w:rsidR="00E64113" w:rsidRPr="00700270">
              <w:t>Static</w:t>
            </w:r>
            <w:proofErr w:type="spellEnd"/>
            <w:r w:rsidR="00E64113" w:rsidRPr="00700270">
              <w:t xml:space="preserve"> RAM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b.</w:t>
            </w:r>
            <w:r w:rsidR="00E64113" w:rsidRPr="00700270">
              <w:t>Dynamic</w:t>
            </w:r>
            <w:proofErr w:type="spellEnd"/>
            <w:r w:rsidR="00E64113" w:rsidRPr="00700270">
              <w:t xml:space="preserve"> RAM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r w:rsidRPr="00700270">
              <w:t>c.</w:t>
            </w:r>
            <w:r w:rsidR="00E64113" w:rsidRPr="00700270">
              <w:t>ROM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d.</w:t>
            </w:r>
            <w:r w:rsidR="00E64113" w:rsidRPr="00700270">
              <w:t>EEPROM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3.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E64113" w:rsidP="00E64113">
            <w:pPr>
              <w:spacing w:line="276" w:lineRule="auto"/>
            </w:pPr>
            <w:r w:rsidRPr="00700270">
              <w:t>In interrupt driven I/O ________________ is interrupting the CPU after completing the I/O operation.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a.</w:t>
            </w:r>
            <w:r w:rsidR="00E64113" w:rsidRPr="00700270">
              <w:t>Memory</w:t>
            </w:r>
            <w:proofErr w:type="spellEnd"/>
            <w:r w:rsidR="00E64113" w:rsidRPr="00700270">
              <w:t xml:space="preserve">  module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b.</w:t>
            </w:r>
            <w:r w:rsidR="00E64113" w:rsidRPr="00700270">
              <w:t>Control</w:t>
            </w:r>
            <w:proofErr w:type="spellEnd"/>
            <w:r w:rsidR="00E64113" w:rsidRPr="00700270">
              <w:t xml:space="preserve"> unit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c.</w:t>
            </w:r>
            <w:r w:rsidR="00E64113" w:rsidRPr="00700270">
              <w:t>I</w:t>
            </w:r>
            <w:proofErr w:type="spellEnd"/>
            <w:r w:rsidR="00E64113" w:rsidRPr="00700270">
              <w:t>/O module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d.</w:t>
            </w:r>
            <w:r w:rsidR="00E64113" w:rsidRPr="00700270">
              <w:t>Processor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4.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E64113" w:rsidP="00E64113">
            <w:pPr>
              <w:spacing w:line="276" w:lineRule="auto"/>
            </w:pPr>
            <w:r w:rsidRPr="00700270">
              <w:t>Name the addressing modes which are not referring the memory for operands.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E64113" w:rsidP="00585902">
            <w:pPr>
              <w:pStyle w:val="ListParagraph"/>
              <w:numPr>
                <w:ilvl w:val="0"/>
                <w:numId w:val="4"/>
              </w:numPr>
              <w:spacing w:line="276" w:lineRule="auto"/>
            </w:pPr>
            <w:r w:rsidRPr="00700270">
              <w:t>Register, Register indirect</w:t>
            </w:r>
            <w:r w:rsidR="003533F3" w:rsidRPr="00700270">
              <w:t xml:space="preserve">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E64113">
            <w:pPr>
              <w:spacing w:line="276" w:lineRule="auto"/>
            </w:pPr>
            <w:r w:rsidRPr="00700270">
              <w:t>b.</w:t>
            </w:r>
            <w:r w:rsidR="00E64113" w:rsidRPr="00700270">
              <w:t xml:space="preserve"> Register, Immediate</w:t>
            </w:r>
          </w:p>
        </w:tc>
        <w:tc>
          <w:tcPr>
            <w:tcW w:w="2115" w:type="dxa"/>
            <w:shd w:val="clear" w:color="auto" w:fill="auto"/>
          </w:tcPr>
          <w:p w:rsidR="00E64113" w:rsidRPr="00700270" w:rsidRDefault="003533F3" w:rsidP="00E64113">
            <w:pPr>
              <w:spacing w:line="276" w:lineRule="auto"/>
            </w:pPr>
            <w:r w:rsidRPr="00700270">
              <w:t>c.</w:t>
            </w:r>
            <w:r w:rsidR="00E64113" w:rsidRPr="00700270">
              <w:t xml:space="preserve"> Direct, Register</w:t>
            </w:r>
          </w:p>
          <w:p w:rsidR="003533F3" w:rsidRPr="00700270" w:rsidRDefault="003533F3" w:rsidP="00585902"/>
        </w:tc>
        <w:tc>
          <w:tcPr>
            <w:tcW w:w="1852" w:type="dxa"/>
            <w:shd w:val="clear" w:color="auto" w:fill="auto"/>
          </w:tcPr>
          <w:p w:rsidR="003533F3" w:rsidRPr="00700270" w:rsidRDefault="003533F3" w:rsidP="00E64113">
            <w:pPr>
              <w:spacing w:line="276" w:lineRule="auto"/>
            </w:pPr>
            <w:r w:rsidRPr="00700270">
              <w:t>d.</w:t>
            </w:r>
            <w:r w:rsidR="00E64113" w:rsidRPr="00700270">
              <w:t xml:space="preserve"> Base Register, Register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5.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E64113" w:rsidP="00E64113">
            <w:pPr>
              <w:spacing w:line="276" w:lineRule="auto"/>
            </w:pPr>
            <w:r w:rsidRPr="00700270">
              <w:t>Which one of the following CPU registers holds the address of the instruction to be executed next?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E64113" w:rsidP="00585902">
            <w:r w:rsidRPr="00700270">
              <w:t>a.MBR</w:t>
            </w:r>
            <w:r w:rsidR="003533F3" w:rsidRPr="00700270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r w:rsidRPr="00700270">
              <w:t>b.</w:t>
            </w:r>
            <w:r w:rsidR="00E64113" w:rsidRPr="00700270">
              <w:t>AC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r w:rsidRPr="00700270">
              <w:t>c.</w:t>
            </w:r>
            <w:r w:rsidR="00E64113" w:rsidRPr="00700270">
              <w:t>IR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d.</w:t>
            </w:r>
            <w:r w:rsidR="00E64113" w:rsidRPr="00700270">
              <w:t>PC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6.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E64113" w:rsidP="00E64113">
            <w:pPr>
              <w:spacing w:line="276" w:lineRule="auto"/>
            </w:pPr>
            <w:r w:rsidRPr="00700270">
              <w:t>The CPU nearly delays its operation for one memory cycle, to allow direct memory I/O transfer. This process is called____________.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a.</w:t>
            </w:r>
            <w:r w:rsidR="00E64113" w:rsidRPr="00700270">
              <w:t>Cycle</w:t>
            </w:r>
            <w:proofErr w:type="spellEnd"/>
            <w:r w:rsidR="00E64113" w:rsidRPr="00700270">
              <w:t xml:space="preserve"> waiting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b.</w:t>
            </w:r>
            <w:r w:rsidR="00E64113" w:rsidRPr="00700270">
              <w:t>Cycle</w:t>
            </w:r>
            <w:proofErr w:type="spellEnd"/>
            <w:r w:rsidR="00E64113" w:rsidRPr="00700270">
              <w:t xml:space="preserve"> </w:t>
            </w:r>
            <w:proofErr w:type="spellStart"/>
            <w:r w:rsidR="00E64113" w:rsidRPr="00700270">
              <w:t>stalin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c.</w:t>
            </w:r>
            <w:r w:rsidR="00E64113" w:rsidRPr="00700270">
              <w:t>Cycle</w:t>
            </w:r>
            <w:proofErr w:type="spellEnd"/>
            <w:r w:rsidR="00E64113" w:rsidRPr="00700270">
              <w:t xml:space="preserve"> interrupting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d.</w:t>
            </w:r>
            <w:r w:rsidR="00E64113" w:rsidRPr="00700270">
              <w:t>Cycle</w:t>
            </w:r>
            <w:proofErr w:type="spellEnd"/>
            <w:r w:rsidR="00E64113" w:rsidRPr="00700270">
              <w:t xml:space="preserve"> executing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7.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5A6FE9" w:rsidP="005A6FE9">
            <w:pPr>
              <w:spacing w:line="276" w:lineRule="auto"/>
            </w:pPr>
            <w:r w:rsidRPr="00700270">
              <w:t>No of bits of K in the hamming code of an M bit data is satisfying which of the following condition?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A6FE9">
            <w:r w:rsidRPr="00700270">
              <w:t>a.</w:t>
            </w:r>
            <w:r w:rsidR="005A6FE9" w:rsidRPr="00700270">
              <w:t xml:space="preserve"> 2</w:t>
            </w:r>
            <w:r w:rsidR="005A6FE9" w:rsidRPr="00700270">
              <w:rPr>
                <w:vertAlign w:val="superscript"/>
              </w:rPr>
              <w:t xml:space="preserve">K </w:t>
            </w:r>
            <w:r w:rsidR="005A6FE9" w:rsidRPr="00700270">
              <w:t>- 1&gt; M+K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r w:rsidRPr="00700270">
              <w:t>b.</w:t>
            </w:r>
            <w:r w:rsidR="005A6FE9" w:rsidRPr="00700270">
              <w:t xml:space="preserve"> 2</w:t>
            </w:r>
            <w:r w:rsidR="005A6FE9" w:rsidRPr="00700270">
              <w:rPr>
                <w:vertAlign w:val="subscript"/>
              </w:rPr>
              <w:t>K</w:t>
            </w:r>
            <w:r w:rsidR="005A6FE9" w:rsidRPr="00700270">
              <w:rPr>
                <w:vertAlign w:val="superscript"/>
              </w:rPr>
              <w:t xml:space="preserve"> </w:t>
            </w:r>
            <w:r w:rsidR="005A6FE9" w:rsidRPr="00700270">
              <w:t>- 1&gt; M+K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r w:rsidRPr="00700270">
              <w:t>c.</w:t>
            </w:r>
            <w:r w:rsidR="005A6FE9" w:rsidRPr="00700270">
              <w:t xml:space="preserve"> 2</w:t>
            </w:r>
            <w:r w:rsidR="005A6FE9" w:rsidRPr="00700270">
              <w:rPr>
                <w:vertAlign w:val="superscript"/>
              </w:rPr>
              <w:t>K - 1</w:t>
            </w:r>
            <w:r w:rsidR="005A6FE9" w:rsidRPr="00700270">
              <w:t>&gt; M+K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85902">
            <w:r w:rsidRPr="00700270">
              <w:t>d.</w:t>
            </w:r>
            <w:r w:rsidR="005A6FE9" w:rsidRPr="00700270">
              <w:t xml:space="preserve"> 2K+1&gt; M+K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8.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5A6FE9" w:rsidP="005A6FE9">
            <w:pPr>
              <w:spacing w:line="276" w:lineRule="auto"/>
            </w:pPr>
            <w:r w:rsidRPr="00700270">
              <w:t>DMA stands for__________.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A6FE9">
            <w:pPr>
              <w:spacing w:line="276" w:lineRule="auto"/>
            </w:pPr>
            <w:r w:rsidRPr="00700270">
              <w:t>a.</w:t>
            </w:r>
            <w:r w:rsidR="005A6FE9" w:rsidRPr="00700270">
              <w:t xml:space="preserve"> Direct Memory Address</w:t>
            </w:r>
            <w:r w:rsidRPr="0070027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A6FE9">
            <w:pPr>
              <w:spacing w:line="276" w:lineRule="auto"/>
            </w:pPr>
            <w:r w:rsidRPr="00700270">
              <w:t>b.</w:t>
            </w:r>
            <w:r w:rsidR="005A6FE9" w:rsidRPr="00700270">
              <w:t xml:space="preserve"> Direct Memory Access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A6FE9">
            <w:pPr>
              <w:spacing w:line="276" w:lineRule="auto"/>
            </w:pPr>
            <w:r w:rsidRPr="00700270">
              <w:t>c.</w:t>
            </w:r>
            <w:r w:rsidR="005A6FE9" w:rsidRPr="00700270">
              <w:t xml:space="preserve"> Direct Main Address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A6FE9">
            <w:pPr>
              <w:spacing w:line="276" w:lineRule="auto"/>
            </w:pPr>
            <w:r w:rsidRPr="00700270">
              <w:t>d.</w:t>
            </w:r>
            <w:r w:rsidR="005A6FE9" w:rsidRPr="00700270">
              <w:t xml:space="preserve"> Device Memory Access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9.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700270" w:rsidRDefault="00612814" w:rsidP="00612814">
            <w:pPr>
              <w:spacing w:line="276" w:lineRule="auto"/>
            </w:pPr>
            <w:r w:rsidRPr="00700270">
              <w:t>In one address instruction format the default location of the any one of the operands is ____.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</w:tr>
      <w:tr w:rsidR="003533F3" w:rsidRPr="00700270" w:rsidTr="00694649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612814">
            <w:pPr>
              <w:spacing w:line="276" w:lineRule="auto"/>
            </w:pPr>
            <w:r w:rsidRPr="00700270">
              <w:t>a.</w:t>
            </w:r>
            <w:r w:rsidR="00612814" w:rsidRPr="00700270">
              <w:t xml:space="preserve"> Accumulator</w:t>
            </w:r>
            <w:r w:rsidRPr="00700270"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b.</w:t>
            </w:r>
            <w:r w:rsidR="00612814" w:rsidRPr="00700270">
              <w:t>Stack</w:t>
            </w:r>
            <w:proofErr w:type="spellEnd"/>
            <w:r w:rsidR="00612814" w:rsidRPr="00700270">
              <w:t xml:space="preserve"> pointer</w:t>
            </w:r>
          </w:p>
        </w:tc>
        <w:tc>
          <w:tcPr>
            <w:tcW w:w="2115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c.</w:t>
            </w:r>
            <w:r w:rsidR="00612814" w:rsidRPr="00700270">
              <w:t>Program</w:t>
            </w:r>
            <w:proofErr w:type="spellEnd"/>
            <w:r w:rsidR="00612814" w:rsidRPr="00700270">
              <w:t xml:space="preserve"> counter</w:t>
            </w:r>
          </w:p>
        </w:tc>
        <w:tc>
          <w:tcPr>
            <w:tcW w:w="1852" w:type="dxa"/>
            <w:shd w:val="clear" w:color="auto" w:fill="auto"/>
          </w:tcPr>
          <w:p w:rsidR="003533F3" w:rsidRPr="00700270" w:rsidRDefault="003533F3" w:rsidP="00585902">
            <w:proofErr w:type="spellStart"/>
            <w:r w:rsidRPr="00700270">
              <w:t>d.</w:t>
            </w:r>
            <w:r w:rsidR="00612814" w:rsidRPr="00700270">
              <w:t>Instruction</w:t>
            </w:r>
            <w:proofErr w:type="spellEnd"/>
            <w:r w:rsidR="00612814" w:rsidRPr="00700270">
              <w:t xml:space="preserve"> register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3533F3" w:rsidRPr="00700270" w:rsidRDefault="003533F3" w:rsidP="00E52CF0">
            <w:pPr>
              <w:jc w:val="center"/>
            </w:pPr>
            <w:r w:rsidRPr="00700270">
              <w:t>(1)</w:t>
            </w:r>
          </w:p>
        </w:tc>
      </w:tr>
      <w:tr w:rsidR="00FD12BC" w:rsidRPr="00700270" w:rsidTr="00694649">
        <w:tc>
          <w:tcPr>
            <w:tcW w:w="558" w:type="dxa"/>
            <w:shd w:val="clear" w:color="auto" w:fill="auto"/>
          </w:tcPr>
          <w:p w:rsidR="00FD12BC" w:rsidRPr="00700270" w:rsidRDefault="00FD12BC" w:rsidP="00585902">
            <w:pPr>
              <w:jc w:val="center"/>
            </w:pPr>
            <w:r w:rsidRPr="00700270">
              <w:t>10.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FD12BC" w:rsidRPr="00700270" w:rsidRDefault="00FD12BC" w:rsidP="00B40A63">
            <w:r w:rsidRPr="00700270">
              <w:t>To extend the connectivity of the processor bus we use _____</w:t>
            </w:r>
            <w:proofErr w:type="gramStart"/>
            <w:r w:rsidRPr="00700270">
              <w:t>_ .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FD12BC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</w:p>
        </w:tc>
      </w:tr>
      <w:tr w:rsidR="00FD12BC" w:rsidRPr="00700270" w:rsidTr="00694649">
        <w:tc>
          <w:tcPr>
            <w:tcW w:w="558" w:type="dxa"/>
            <w:shd w:val="clear" w:color="auto" w:fill="auto"/>
          </w:tcPr>
          <w:p w:rsidR="00FD12BC" w:rsidRPr="00700270" w:rsidRDefault="00FD12BC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a. PCI bus</w:t>
            </w: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b. SCSI Bus</w:t>
            </w: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c. Controllers</w:t>
            </w:r>
          </w:p>
        </w:tc>
        <w:tc>
          <w:tcPr>
            <w:tcW w:w="1852" w:type="dxa"/>
            <w:shd w:val="clear" w:color="auto" w:fill="auto"/>
          </w:tcPr>
          <w:p w:rsidR="00FD12BC" w:rsidRPr="00700270" w:rsidRDefault="00FD12BC" w:rsidP="00B40A63">
            <w:r w:rsidRPr="00700270">
              <w:t>d. Multiple Bus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  <w:r w:rsidRPr="00700270">
              <w:t>(1)</w:t>
            </w:r>
          </w:p>
        </w:tc>
      </w:tr>
      <w:tr w:rsidR="00FD12BC" w:rsidRPr="00700270" w:rsidTr="00694649">
        <w:tc>
          <w:tcPr>
            <w:tcW w:w="558" w:type="dxa"/>
            <w:shd w:val="clear" w:color="auto" w:fill="auto"/>
          </w:tcPr>
          <w:p w:rsidR="00FD12BC" w:rsidRPr="00700270" w:rsidRDefault="00FD12BC" w:rsidP="00585902">
            <w:pPr>
              <w:jc w:val="center"/>
            </w:pPr>
            <w:r w:rsidRPr="00700270">
              <w:t>11.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FD12BC" w:rsidRPr="00700270" w:rsidRDefault="00FD12BC" w:rsidP="00585902">
            <w:r w:rsidRPr="00700270">
              <w:t>Group of wires carrying and exchanging data between main memory, CPU and control unit is called._______________.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2BC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</w:p>
        </w:tc>
      </w:tr>
      <w:tr w:rsidR="00FD12BC" w:rsidRPr="00700270" w:rsidTr="00694649">
        <w:tc>
          <w:tcPr>
            <w:tcW w:w="558" w:type="dxa"/>
            <w:shd w:val="clear" w:color="auto" w:fill="auto"/>
          </w:tcPr>
          <w:p w:rsidR="00FD12BC" w:rsidRPr="00700270" w:rsidRDefault="00FD12BC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a. System Bus</w:t>
            </w: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b. Data Bus</w:t>
            </w: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c. Control Bus</w:t>
            </w:r>
          </w:p>
        </w:tc>
        <w:tc>
          <w:tcPr>
            <w:tcW w:w="1852" w:type="dxa"/>
            <w:shd w:val="clear" w:color="auto" w:fill="auto"/>
          </w:tcPr>
          <w:p w:rsidR="00FD12BC" w:rsidRPr="00700270" w:rsidRDefault="00FD12BC" w:rsidP="00B40A63">
            <w:proofErr w:type="spellStart"/>
            <w:r w:rsidRPr="00700270">
              <w:t>d.Address</w:t>
            </w:r>
            <w:proofErr w:type="spellEnd"/>
            <w:r w:rsidRPr="00700270">
              <w:t xml:space="preserve"> Bus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  <w:r w:rsidRPr="00700270">
              <w:t>(1)</w:t>
            </w:r>
          </w:p>
        </w:tc>
      </w:tr>
      <w:tr w:rsidR="00FD12BC" w:rsidRPr="00700270" w:rsidTr="00694649">
        <w:tc>
          <w:tcPr>
            <w:tcW w:w="558" w:type="dxa"/>
            <w:shd w:val="clear" w:color="auto" w:fill="auto"/>
          </w:tcPr>
          <w:p w:rsidR="00FD12BC" w:rsidRPr="00700270" w:rsidRDefault="00FD12BC" w:rsidP="00585902">
            <w:pPr>
              <w:jc w:val="center"/>
            </w:pPr>
            <w:r w:rsidRPr="00700270">
              <w:t>12.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FD12BC" w:rsidRPr="00700270" w:rsidRDefault="00FD12BC" w:rsidP="00DD11F5">
            <w:r w:rsidRPr="00700270">
              <w:t xml:space="preserve">When an input electrical signal A=10100 is applied to a NOT gate, its output </w:t>
            </w:r>
            <w:r w:rsidRPr="00700270">
              <w:lastRenderedPageBreak/>
              <w:t>signal is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2BC" w:rsidRPr="00700270" w:rsidRDefault="00B852BC" w:rsidP="00E52CF0">
            <w:pPr>
              <w:jc w:val="center"/>
            </w:pPr>
            <w:r>
              <w:lastRenderedPageBreak/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</w:p>
        </w:tc>
      </w:tr>
      <w:tr w:rsidR="00FD12BC" w:rsidRPr="00700270" w:rsidTr="00694649">
        <w:tc>
          <w:tcPr>
            <w:tcW w:w="558" w:type="dxa"/>
            <w:shd w:val="clear" w:color="auto" w:fill="auto"/>
          </w:tcPr>
          <w:p w:rsidR="00FD12BC" w:rsidRPr="00700270" w:rsidRDefault="00FD12BC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a. 01011</w:t>
            </w: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b.  10001</w:t>
            </w:r>
          </w:p>
        </w:tc>
        <w:tc>
          <w:tcPr>
            <w:tcW w:w="2115" w:type="dxa"/>
            <w:shd w:val="clear" w:color="auto" w:fill="auto"/>
          </w:tcPr>
          <w:p w:rsidR="00FD12BC" w:rsidRPr="00700270" w:rsidRDefault="00FD12BC" w:rsidP="00B40A63">
            <w:r w:rsidRPr="00700270">
              <w:t>c. 00101</w:t>
            </w:r>
          </w:p>
        </w:tc>
        <w:tc>
          <w:tcPr>
            <w:tcW w:w="1852" w:type="dxa"/>
            <w:shd w:val="clear" w:color="auto" w:fill="auto"/>
          </w:tcPr>
          <w:p w:rsidR="00FD12BC" w:rsidRPr="00700270" w:rsidRDefault="00FD12BC" w:rsidP="00B40A63">
            <w:r w:rsidRPr="00700270">
              <w:t>d.10101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  <w:r w:rsidRPr="00700270">
              <w:t>(1)</w:t>
            </w:r>
          </w:p>
        </w:tc>
      </w:tr>
      <w:tr w:rsidR="00FD12BC" w:rsidRPr="00700270" w:rsidTr="00694649">
        <w:tc>
          <w:tcPr>
            <w:tcW w:w="558" w:type="dxa"/>
            <w:shd w:val="clear" w:color="auto" w:fill="auto"/>
          </w:tcPr>
          <w:p w:rsidR="00FD12BC" w:rsidRPr="00700270" w:rsidRDefault="00FD12BC" w:rsidP="00585902">
            <w:pPr>
              <w:jc w:val="center"/>
            </w:pPr>
            <w:r w:rsidRPr="00700270">
              <w:t>13.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FD12BC" w:rsidRPr="00700270" w:rsidRDefault="00FD12BC" w:rsidP="00585902">
            <w:r w:rsidRPr="00700270">
              <w:t xml:space="preserve">The classification of BUS’s into synchronous </w:t>
            </w:r>
            <w:proofErr w:type="spellStart"/>
            <w:r w:rsidRPr="00700270">
              <w:t>andasynchronous</w:t>
            </w:r>
            <w:proofErr w:type="spellEnd"/>
            <w:r w:rsidRPr="00700270">
              <w:t xml:space="preserve"> is based on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D12BC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FD12BC" w:rsidRPr="00700270" w:rsidRDefault="00FD12BC" w:rsidP="00E52CF0">
            <w:pPr>
              <w:jc w:val="center"/>
            </w:pPr>
          </w:p>
        </w:tc>
      </w:tr>
      <w:tr w:rsidR="00C71234" w:rsidRPr="00700270" w:rsidTr="00694649">
        <w:tc>
          <w:tcPr>
            <w:tcW w:w="558" w:type="dxa"/>
            <w:shd w:val="clear" w:color="auto" w:fill="auto"/>
          </w:tcPr>
          <w:p w:rsidR="00C71234" w:rsidRPr="00700270" w:rsidRDefault="00C7123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71234" w:rsidRPr="00700270" w:rsidRDefault="00C71234" w:rsidP="00B40A63">
            <w:proofErr w:type="spellStart"/>
            <w:r w:rsidRPr="00700270">
              <w:t>a.The</w:t>
            </w:r>
            <w:proofErr w:type="spellEnd"/>
            <w:r w:rsidRPr="00700270">
              <w:t xml:space="preserve"> devices connected to them</w:t>
            </w:r>
          </w:p>
        </w:tc>
        <w:tc>
          <w:tcPr>
            <w:tcW w:w="2115" w:type="dxa"/>
            <w:shd w:val="clear" w:color="auto" w:fill="auto"/>
          </w:tcPr>
          <w:p w:rsidR="00C71234" w:rsidRPr="00700270" w:rsidRDefault="00C71234" w:rsidP="00B40A63">
            <w:proofErr w:type="spellStart"/>
            <w:r w:rsidRPr="00700270">
              <w:t>b.The</w:t>
            </w:r>
            <w:proofErr w:type="spellEnd"/>
            <w:r w:rsidRPr="00700270">
              <w:t xml:space="preserve"> type of data transfer</w:t>
            </w:r>
          </w:p>
        </w:tc>
        <w:tc>
          <w:tcPr>
            <w:tcW w:w="2115" w:type="dxa"/>
            <w:shd w:val="clear" w:color="auto" w:fill="auto"/>
          </w:tcPr>
          <w:p w:rsidR="00C71234" w:rsidRPr="00700270" w:rsidRDefault="00C71234" w:rsidP="00B40A63">
            <w:proofErr w:type="spellStart"/>
            <w:r w:rsidRPr="00700270">
              <w:t>c.The</w:t>
            </w:r>
            <w:proofErr w:type="spellEnd"/>
            <w:r w:rsidRPr="00700270">
              <w:t xml:space="preserve"> Timing of data transfers</w:t>
            </w:r>
          </w:p>
        </w:tc>
        <w:tc>
          <w:tcPr>
            <w:tcW w:w="1852" w:type="dxa"/>
            <w:shd w:val="clear" w:color="auto" w:fill="auto"/>
          </w:tcPr>
          <w:p w:rsidR="00C71234" w:rsidRPr="00700270" w:rsidRDefault="00C71234" w:rsidP="00B40A63">
            <w:proofErr w:type="spellStart"/>
            <w:r w:rsidRPr="00700270">
              <w:t>d.None</w:t>
            </w:r>
            <w:proofErr w:type="spellEnd"/>
            <w:r w:rsidRPr="00700270">
              <w:t xml:space="preserve"> of the above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234" w:rsidRPr="00700270" w:rsidRDefault="00C71234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C71234" w:rsidRPr="00700270" w:rsidRDefault="00C71234" w:rsidP="00E52CF0">
            <w:pPr>
              <w:jc w:val="center"/>
            </w:pPr>
            <w:r w:rsidRPr="00700270">
              <w:t>(1)</w:t>
            </w:r>
          </w:p>
        </w:tc>
      </w:tr>
      <w:tr w:rsidR="00C71234" w:rsidRPr="00700270" w:rsidTr="00694649">
        <w:tc>
          <w:tcPr>
            <w:tcW w:w="558" w:type="dxa"/>
            <w:shd w:val="clear" w:color="auto" w:fill="auto"/>
          </w:tcPr>
          <w:p w:rsidR="00C71234" w:rsidRPr="00700270" w:rsidRDefault="00C71234" w:rsidP="00585902">
            <w:pPr>
              <w:jc w:val="center"/>
            </w:pPr>
            <w:r w:rsidRPr="00700270">
              <w:t>14.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C71234" w:rsidRPr="00700270" w:rsidRDefault="00B54ADE" w:rsidP="00585902">
            <w:r w:rsidRPr="00700270">
              <w:t>______ BUS arbitration approach uses the involvement of the processor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1234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C71234" w:rsidRPr="00700270" w:rsidRDefault="00C71234" w:rsidP="00E52CF0">
            <w:pPr>
              <w:jc w:val="center"/>
            </w:pPr>
          </w:p>
        </w:tc>
      </w:tr>
      <w:tr w:rsidR="00B54ADE" w:rsidRPr="00700270" w:rsidTr="00694649">
        <w:tc>
          <w:tcPr>
            <w:tcW w:w="558" w:type="dxa"/>
            <w:shd w:val="clear" w:color="auto" w:fill="auto"/>
          </w:tcPr>
          <w:p w:rsidR="00B54ADE" w:rsidRPr="00700270" w:rsidRDefault="00B54ADE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54ADE" w:rsidRPr="00700270" w:rsidRDefault="00B54ADE" w:rsidP="00B40A63">
            <w:r w:rsidRPr="00700270">
              <w:t xml:space="preserve">a. Centralized </w:t>
            </w:r>
          </w:p>
        </w:tc>
        <w:tc>
          <w:tcPr>
            <w:tcW w:w="2115" w:type="dxa"/>
            <w:shd w:val="clear" w:color="auto" w:fill="auto"/>
          </w:tcPr>
          <w:p w:rsidR="00B54ADE" w:rsidRPr="00700270" w:rsidRDefault="00B54ADE" w:rsidP="00B40A63">
            <w:r w:rsidRPr="00700270">
              <w:t xml:space="preserve">b. Distributed </w:t>
            </w:r>
          </w:p>
        </w:tc>
        <w:tc>
          <w:tcPr>
            <w:tcW w:w="2115" w:type="dxa"/>
            <w:shd w:val="clear" w:color="auto" w:fill="auto"/>
          </w:tcPr>
          <w:p w:rsidR="00B54ADE" w:rsidRPr="00700270" w:rsidRDefault="00B54ADE" w:rsidP="00B40A63">
            <w:r w:rsidRPr="00700270">
              <w:t>c. Random</w:t>
            </w:r>
          </w:p>
        </w:tc>
        <w:tc>
          <w:tcPr>
            <w:tcW w:w="1852" w:type="dxa"/>
            <w:shd w:val="clear" w:color="auto" w:fill="auto"/>
          </w:tcPr>
          <w:p w:rsidR="00B54ADE" w:rsidRPr="00700270" w:rsidRDefault="00B54ADE" w:rsidP="00B40A63">
            <w:r w:rsidRPr="00700270">
              <w:t>d. All of these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ADE" w:rsidRPr="00700270" w:rsidRDefault="00B54ADE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B54ADE" w:rsidRPr="00700270" w:rsidRDefault="00B54ADE" w:rsidP="00E52CF0">
            <w:pPr>
              <w:jc w:val="center"/>
            </w:pPr>
            <w:r w:rsidRPr="00700270">
              <w:t>(1)</w:t>
            </w:r>
          </w:p>
        </w:tc>
      </w:tr>
      <w:tr w:rsidR="00B54ADE" w:rsidRPr="00700270" w:rsidTr="00694649">
        <w:tc>
          <w:tcPr>
            <w:tcW w:w="558" w:type="dxa"/>
            <w:shd w:val="clear" w:color="auto" w:fill="auto"/>
          </w:tcPr>
          <w:p w:rsidR="00B54ADE" w:rsidRPr="00700270" w:rsidRDefault="00B54ADE" w:rsidP="00585902">
            <w:pPr>
              <w:jc w:val="center"/>
            </w:pPr>
            <w:r w:rsidRPr="00700270">
              <w:t>15.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B54ADE" w:rsidRPr="00700270" w:rsidRDefault="00B54ADE" w:rsidP="00585902">
            <w:r w:rsidRPr="00700270">
              <w:t>How many times a processor with 32 bit data bus want to access the main memory to fetch a 64 bit instruction?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ADE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B54ADE" w:rsidRPr="00700270" w:rsidRDefault="00B54ADE" w:rsidP="00E52CF0">
            <w:pPr>
              <w:jc w:val="center"/>
            </w:pPr>
          </w:p>
        </w:tc>
      </w:tr>
      <w:tr w:rsidR="00B54ADE" w:rsidRPr="00700270" w:rsidTr="00694649">
        <w:tc>
          <w:tcPr>
            <w:tcW w:w="558" w:type="dxa"/>
            <w:shd w:val="clear" w:color="auto" w:fill="auto"/>
          </w:tcPr>
          <w:p w:rsidR="00B54ADE" w:rsidRPr="00700270" w:rsidRDefault="00B54ADE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54ADE" w:rsidRPr="00700270" w:rsidRDefault="00B54ADE" w:rsidP="00B40A63">
            <w:r w:rsidRPr="00700270">
              <w:t>a.  1</w:t>
            </w:r>
          </w:p>
        </w:tc>
        <w:tc>
          <w:tcPr>
            <w:tcW w:w="2115" w:type="dxa"/>
            <w:shd w:val="clear" w:color="auto" w:fill="auto"/>
          </w:tcPr>
          <w:p w:rsidR="00B54ADE" w:rsidRPr="00700270" w:rsidRDefault="00B54ADE" w:rsidP="00B40A63">
            <w:r w:rsidRPr="00700270">
              <w:t>b. 2</w:t>
            </w:r>
          </w:p>
        </w:tc>
        <w:tc>
          <w:tcPr>
            <w:tcW w:w="2115" w:type="dxa"/>
            <w:shd w:val="clear" w:color="auto" w:fill="auto"/>
          </w:tcPr>
          <w:p w:rsidR="00B54ADE" w:rsidRPr="00700270" w:rsidRDefault="00B54ADE" w:rsidP="00B40A63">
            <w:r w:rsidRPr="00700270">
              <w:t>c. 3</w:t>
            </w:r>
          </w:p>
        </w:tc>
        <w:tc>
          <w:tcPr>
            <w:tcW w:w="1852" w:type="dxa"/>
            <w:shd w:val="clear" w:color="auto" w:fill="auto"/>
          </w:tcPr>
          <w:p w:rsidR="00B54ADE" w:rsidRPr="00700270" w:rsidRDefault="00B54ADE" w:rsidP="00B40A63">
            <w:r w:rsidRPr="00700270">
              <w:t>d. 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ADE" w:rsidRPr="00700270" w:rsidRDefault="00B54ADE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B54ADE" w:rsidRPr="00700270" w:rsidRDefault="00B54ADE" w:rsidP="00E52CF0">
            <w:pPr>
              <w:jc w:val="center"/>
            </w:pPr>
            <w:r w:rsidRPr="00700270">
              <w:t>(1)</w:t>
            </w:r>
          </w:p>
        </w:tc>
      </w:tr>
      <w:tr w:rsidR="00B54ADE" w:rsidRPr="00700270" w:rsidTr="00694649">
        <w:tc>
          <w:tcPr>
            <w:tcW w:w="558" w:type="dxa"/>
            <w:shd w:val="clear" w:color="auto" w:fill="auto"/>
          </w:tcPr>
          <w:p w:rsidR="00B54ADE" w:rsidRPr="00700270" w:rsidRDefault="00B54ADE" w:rsidP="00585902">
            <w:pPr>
              <w:jc w:val="center"/>
            </w:pPr>
            <w:r w:rsidRPr="00700270">
              <w:t>16.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B54ADE" w:rsidRPr="00700270" w:rsidRDefault="00EF76AB" w:rsidP="00EF76AB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A 0 in the sign bit represents a _____________ and a 1 in the sign bit represents a ____________: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54ADE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B54ADE" w:rsidRPr="00700270" w:rsidRDefault="00B54ADE" w:rsidP="00E52CF0">
            <w:pPr>
              <w:jc w:val="center"/>
            </w:pPr>
          </w:p>
        </w:tc>
      </w:tr>
      <w:tr w:rsidR="00EF76AB" w:rsidRPr="00700270" w:rsidTr="00694649">
        <w:tc>
          <w:tcPr>
            <w:tcW w:w="558" w:type="dxa"/>
            <w:shd w:val="clear" w:color="auto" w:fill="auto"/>
          </w:tcPr>
          <w:p w:rsidR="00EF76AB" w:rsidRPr="00700270" w:rsidRDefault="00EF76A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F76AB" w:rsidRPr="00700270" w:rsidRDefault="00EF76AB" w:rsidP="00B40A63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a. Positive number </w:t>
            </w:r>
          </w:p>
        </w:tc>
        <w:tc>
          <w:tcPr>
            <w:tcW w:w="2115" w:type="dxa"/>
            <w:shd w:val="clear" w:color="auto" w:fill="auto"/>
          </w:tcPr>
          <w:p w:rsidR="00EF76AB" w:rsidRPr="00700270" w:rsidRDefault="00EF76AB" w:rsidP="00B40A63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b. Negative number</w:t>
            </w:r>
          </w:p>
        </w:tc>
        <w:tc>
          <w:tcPr>
            <w:tcW w:w="2115" w:type="dxa"/>
            <w:shd w:val="clear" w:color="auto" w:fill="auto"/>
          </w:tcPr>
          <w:p w:rsidR="00EF76AB" w:rsidRPr="00700270" w:rsidRDefault="00EF76AB" w:rsidP="00B40A63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c.  Both</w:t>
            </w:r>
          </w:p>
          <w:p w:rsidR="00EF76AB" w:rsidRPr="00700270" w:rsidRDefault="00EF76AB" w:rsidP="00B40A63"/>
        </w:tc>
        <w:tc>
          <w:tcPr>
            <w:tcW w:w="1852" w:type="dxa"/>
            <w:shd w:val="clear" w:color="auto" w:fill="auto"/>
          </w:tcPr>
          <w:p w:rsidR="00EF76AB" w:rsidRPr="00700270" w:rsidRDefault="00EF76AB" w:rsidP="00B40A63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d.      None of these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6AB" w:rsidRPr="00700270" w:rsidRDefault="00EF76AB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EF76AB" w:rsidRPr="00700270" w:rsidRDefault="00EF76AB" w:rsidP="00E52CF0">
            <w:pPr>
              <w:jc w:val="center"/>
            </w:pPr>
            <w:r w:rsidRPr="00700270">
              <w:t>(1)</w:t>
            </w:r>
          </w:p>
        </w:tc>
      </w:tr>
      <w:tr w:rsidR="00EF76AB" w:rsidRPr="00700270" w:rsidTr="00694649">
        <w:tc>
          <w:tcPr>
            <w:tcW w:w="558" w:type="dxa"/>
            <w:shd w:val="clear" w:color="auto" w:fill="auto"/>
          </w:tcPr>
          <w:p w:rsidR="00EF76AB" w:rsidRPr="00700270" w:rsidRDefault="00EF76AB" w:rsidP="00585902">
            <w:pPr>
              <w:jc w:val="center"/>
            </w:pPr>
            <w:r w:rsidRPr="00700270">
              <w:t>17.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EF76AB" w:rsidRPr="00700270" w:rsidRDefault="00EF76AB" w:rsidP="00B40A63">
            <w:pPr>
              <w:rPr>
                <w:lang w:val="en-IN"/>
              </w:rPr>
            </w:pPr>
            <w:r w:rsidRPr="00700270">
              <w:rPr>
                <w:lang w:val="en-IN"/>
              </w:rPr>
              <w:t>Which algorithm is a multiplication algorithm which multiplies two signed binary numbers in 2’s complement notation: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6AB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EF76AB" w:rsidRPr="00700270" w:rsidRDefault="00EF76AB" w:rsidP="00E52CF0">
            <w:pPr>
              <w:jc w:val="center"/>
            </w:pPr>
          </w:p>
        </w:tc>
      </w:tr>
      <w:tr w:rsidR="00EF76AB" w:rsidRPr="00700270" w:rsidTr="00694649">
        <w:tc>
          <w:tcPr>
            <w:tcW w:w="558" w:type="dxa"/>
            <w:shd w:val="clear" w:color="auto" w:fill="auto"/>
          </w:tcPr>
          <w:p w:rsidR="00EF76AB" w:rsidRPr="00700270" w:rsidRDefault="00EF76A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F76AB" w:rsidRPr="00700270" w:rsidRDefault="00EF76AB" w:rsidP="00DE547C">
            <w:r w:rsidRPr="00700270">
              <w:rPr>
                <w:lang w:val="en-IN"/>
              </w:rPr>
              <w:t>a. Usual multiplication</w:t>
            </w:r>
          </w:p>
        </w:tc>
        <w:tc>
          <w:tcPr>
            <w:tcW w:w="2115" w:type="dxa"/>
            <w:shd w:val="clear" w:color="auto" w:fill="auto"/>
          </w:tcPr>
          <w:p w:rsidR="00EF76AB" w:rsidRPr="00700270" w:rsidRDefault="00EF76AB" w:rsidP="00DE547C">
            <w:r w:rsidRPr="00700270">
              <w:rPr>
                <w:lang w:val="en-IN"/>
              </w:rPr>
              <w:t>b. Booth’s multiplication</w:t>
            </w:r>
          </w:p>
        </w:tc>
        <w:tc>
          <w:tcPr>
            <w:tcW w:w="2115" w:type="dxa"/>
            <w:shd w:val="clear" w:color="auto" w:fill="auto"/>
          </w:tcPr>
          <w:p w:rsidR="00EF76AB" w:rsidRPr="00700270" w:rsidRDefault="00EF76AB" w:rsidP="00B40A63">
            <w:pPr>
              <w:rPr>
                <w:lang w:val="en-IN"/>
              </w:rPr>
            </w:pPr>
            <w:r w:rsidRPr="00700270">
              <w:rPr>
                <w:lang w:val="en-IN"/>
              </w:rPr>
              <w:t>c. Both</w:t>
            </w:r>
          </w:p>
          <w:p w:rsidR="00EF76AB" w:rsidRPr="00700270" w:rsidRDefault="00EF76AB" w:rsidP="00B40A63"/>
        </w:tc>
        <w:tc>
          <w:tcPr>
            <w:tcW w:w="1852" w:type="dxa"/>
            <w:shd w:val="clear" w:color="auto" w:fill="auto"/>
          </w:tcPr>
          <w:p w:rsidR="00EF76AB" w:rsidRPr="00700270" w:rsidRDefault="00EF76AB" w:rsidP="00B40A63">
            <w:pPr>
              <w:rPr>
                <w:lang w:val="en-IN"/>
              </w:rPr>
            </w:pPr>
            <w:r w:rsidRPr="00700270">
              <w:rPr>
                <w:lang w:val="en-IN"/>
              </w:rPr>
              <w:t>d.  None of these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F76AB" w:rsidRPr="00700270" w:rsidRDefault="00EF76AB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EF76AB" w:rsidRPr="00700270" w:rsidRDefault="00EF76AB" w:rsidP="00E52CF0">
            <w:pPr>
              <w:jc w:val="center"/>
            </w:pPr>
            <w:r w:rsidRPr="00700270">
              <w:t>(1)</w:t>
            </w:r>
          </w:p>
        </w:tc>
      </w:tr>
      <w:tr w:rsidR="00E435BB" w:rsidRPr="00700270" w:rsidTr="00694649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18.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E435BB" w:rsidRPr="00700270" w:rsidRDefault="00E435BB" w:rsidP="00B40A63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Which number is said to be normalized if the more significant position of the mantissa contains a non zero digit: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5BB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</w:p>
        </w:tc>
      </w:tr>
      <w:tr w:rsidR="00E435BB" w:rsidRPr="00700270" w:rsidTr="00694649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E435BB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a. Binary point number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E435BB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b. Mantissa point number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DE547C">
            <w:pPr>
              <w:spacing w:line="276" w:lineRule="auto"/>
            </w:pPr>
            <w:r w:rsidRPr="00700270">
              <w:rPr>
                <w:lang w:val="en-IN"/>
              </w:rPr>
              <w:t>c. Floating point number</w:t>
            </w:r>
          </w:p>
        </w:tc>
        <w:tc>
          <w:tcPr>
            <w:tcW w:w="1852" w:type="dxa"/>
            <w:shd w:val="clear" w:color="auto" w:fill="auto"/>
          </w:tcPr>
          <w:p w:rsidR="00E435BB" w:rsidRPr="00700270" w:rsidRDefault="00E435BB" w:rsidP="00B40A63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d.      None of these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  <w:r w:rsidRPr="00700270">
              <w:t>(1)</w:t>
            </w:r>
          </w:p>
        </w:tc>
      </w:tr>
      <w:tr w:rsidR="00E435BB" w:rsidRPr="00700270" w:rsidTr="00694649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19.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E435BB" w:rsidRPr="00700270" w:rsidRDefault="00E435BB" w:rsidP="00B40A63">
            <w:pPr>
              <w:spacing w:line="276" w:lineRule="auto"/>
            </w:pPr>
            <w:r w:rsidRPr="00700270">
              <w:rPr>
                <w:lang w:val="en-IN"/>
              </w:rPr>
              <w:t>A machine language instruction format consists of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5BB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</w:p>
        </w:tc>
      </w:tr>
      <w:tr w:rsidR="00E435BB" w:rsidRPr="00700270" w:rsidTr="00694649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a) Operand field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b) Operation code field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c) Operation code field &amp; operand field</w:t>
            </w:r>
          </w:p>
        </w:tc>
        <w:tc>
          <w:tcPr>
            <w:tcW w:w="1852" w:type="dxa"/>
            <w:shd w:val="clear" w:color="auto" w:fill="auto"/>
          </w:tcPr>
          <w:p w:rsidR="00E435BB" w:rsidRPr="00700270" w:rsidRDefault="00E435BB" w:rsidP="00B40A63">
            <w:pPr>
              <w:spacing w:line="276" w:lineRule="auto"/>
              <w:rPr>
                <w:lang w:val="en-IN"/>
              </w:rPr>
            </w:pPr>
            <w:r w:rsidRPr="00700270">
              <w:rPr>
                <w:lang w:val="en-IN"/>
              </w:rPr>
              <w:t>d) none of the mentioned</w:t>
            </w:r>
          </w:p>
          <w:p w:rsidR="00E435BB" w:rsidRPr="00700270" w:rsidRDefault="00E435BB" w:rsidP="00B40A63"/>
        </w:tc>
        <w:tc>
          <w:tcPr>
            <w:tcW w:w="1134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  <w:r w:rsidRPr="00700270">
              <w:t>(1)</w:t>
            </w:r>
          </w:p>
        </w:tc>
      </w:tr>
      <w:tr w:rsidR="00E435BB" w:rsidRPr="00700270" w:rsidTr="00694649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20.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E435BB" w:rsidRPr="00700270" w:rsidRDefault="00E435BB" w:rsidP="00B40A63">
            <w:r w:rsidRPr="00700270">
              <w:t>The instructions like MOV or ADD are called as _____</w:t>
            </w:r>
            <w:proofErr w:type="gramStart"/>
            <w:r w:rsidRPr="00700270">
              <w:t>_ .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E435BB" w:rsidRPr="00700270" w:rsidRDefault="00B852BC" w:rsidP="00E52CF0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29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</w:p>
        </w:tc>
      </w:tr>
      <w:tr w:rsidR="00E435BB" w:rsidRPr="00700270" w:rsidTr="00694649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t>a) OP-Code</w:t>
            </w:r>
            <w:r w:rsidRPr="00700270">
              <w:br/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t>b) Operators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t>c) Commands</w:t>
            </w:r>
          </w:p>
        </w:tc>
        <w:tc>
          <w:tcPr>
            <w:tcW w:w="1852" w:type="dxa"/>
            <w:shd w:val="clear" w:color="auto" w:fill="auto"/>
          </w:tcPr>
          <w:p w:rsidR="00E435BB" w:rsidRPr="00700270" w:rsidRDefault="00E435BB" w:rsidP="00B40A63">
            <w:r w:rsidRPr="00700270">
              <w:t>d) None of the above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</w:p>
        </w:tc>
        <w:tc>
          <w:tcPr>
            <w:tcW w:w="929" w:type="dxa"/>
            <w:shd w:val="clear" w:color="auto" w:fill="auto"/>
            <w:vAlign w:val="center"/>
          </w:tcPr>
          <w:p w:rsidR="00E435BB" w:rsidRPr="00700270" w:rsidRDefault="00E435BB" w:rsidP="00E52CF0">
            <w:pPr>
              <w:jc w:val="center"/>
            </w:pPr>
            <w:r w:rsidRPr="00700270">
              <w:t>(1)</w:t>
            </w:r>
          </w:p>
        </w:tc>
      </w:tr>
    </w:tbl>
    <w:p w:rsidR="00585902" w:rsidRPr="00700270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180"/>
        <w:gridCol w:w="1935"/>
        <w:gridCol w:w="1845"/>
        <w:gridCol w:w="1170"/>
        <w:gridCol w:w="900"/>
      </w:tblGrid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21.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435BB" w:rsidRPr="00700270" w:rsidRDefault="00E435BB" w:rsidP="00B40A63">
            <w:pPr>
              <w:spacing w:line="276" w:lineRule="auto"/>
            </w:pPr>
            <w:r w:rsidRPr="00700270">
              <w:rPr>
                <w:lang w:val="en-IN"/>
              </w:rPr>
              <w:t xml:space="preserve">Which method/s of representation of numbers occupies large amount of memory than </w:t>
            </w:r>
            <w:proofErr w:type="gramStart"/>
            <w:r w:rsidRPr="00700270">
              <w:rPr>
                <w:lang w:val="en-IN"/>
              </w:rPr>
              <w:t>others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E435BB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a) Sign-magnitude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b) 1’s compliment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c) 2’s compliment</w:t>
            </w:r>
          </w:p>
        </w:tc>
        <w:tc>
          <w:tcPr>
            <w:tcW w:w="184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d) Both a and b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(1)</w:t>
            </w: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22.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435BB" w:rsidRPr="00700270" w:rsidRDefault="00E435BB" w:rsidP="00B40A63">
            <w:pPr>
              <w:spacing w:line="276" w:lineRule="auto"/>
            </w:pPr>
            <w:r w:rsidRPr="00700270">
              <w:rPr>
                <w:lang w:val="en-IN"/>
              </w:rPr>
              <w:t>When we perform subtraction on -7 and 1 the answer in 2’s compliment form is ____</w:t>
            </w:r>
            <w:proofErr w:type="gramStart"/>
            <w:r w:rsidRPr="00700270">
              <w:rPr>
                <w:lang w:val="en-IN"/>
              </w:rPr>
              <w:t>_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E435BB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pPr>
              <w:spacing w:line="276" w:lineRule="auto"/>
            </w:pPr>
            <w:r w:rsidRPr="00700270">
              <w:rPr>
                <w:lang w:val="en-IN"/>
              </w:rPr>
              <w:t>a) 1010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b) 1110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435BB" w:rsidRPr="00700270" w:rsidRDefault="00E435BB" w:rsidP="00DE547C">
            <w:r w:rsidRPr="00700270">
              <w:rPr>
                <w:lang w:val="en-IN"/>
              </w:rPr>
              <w:t>c) 0110</w:t>
            </w:r>
          </w:p>
        </w:tc>
        <w:tc>
          <w:tcPr>
            <w:tcW w:w="184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d) 1000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(1)</w:t>
            </w: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23.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The most efficient method followed by computers to multiply two unsigned numbers is ______</w:t>
            </w:r>
            <w:proofErr w:type="gramStart"/>
            <w:r w:rsidRPr="00700270">
              <w:rPr>
                <w:lang w:val="en-IN"/>
              </w:rPr>
              <w:t>_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E435BB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a) Booth algorithm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b) Bit pair recording of multipliers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c) Restoring algorithm</w:t>
            </w:r>
          </w:p>
        </w:tc>
        <w:tc>
          <w:tcPr>
            <w:tcW w:w="1845" w:type="dxa"/>
            <w:shd w:val="clear" w:color="auto" w:fill="auto"/>
          </w:tcPr>
          <w:p w:rsidR="00E435BB" w:rsidRPr="00700270" w:rsidRDefault="00E435BB" w:rsidP="00B40A63">
            <w:r w:rsidRPr="00700270">
              <w:rPr>
                <w:lang w:val="en-IN"/>
              </w:rPr>
              <w:t>d) Non restoring algorithm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(1)</w:t>
            </w: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24.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435BB" w:rsidRPr="00700270" w:rsidRDefault="00E435BB" w:rsidP="00B40A63">
            <w:r w:rsidRPr="00700270">
              <w:rPr>
                <w:bCs/>
              </w:rPr>
              <w:t xml:space="preserve"> Which addressing </w:t>
            </w:r>
            <w:proofErr w:type="gramStart"/>
            <w:r w:rsidRPr="00700270">
              <w:rPr>
                <w:bCs/>
              </w:rPr>
              <w:t>mode execute</w:t>
            </w:r>
            <w:proofErr w:type="gramEnd"/>
            <w:r w:rsidRPr="00700270">
              <w:rPr>
                <w:bCs/>
              </w:rPr>
              <w:t xml:space="preserve"> its instructions within CPU without the necessity of reference memory for operands?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t>a. Implied Mode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t>b. Immediate Mode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435BB" w:rsidRPr="00700270" w:rsidRDefault="00E435BB" w:rsidP="00B40A63">
            <w:r w:rsidRPr="00700270">
              <w:t>c. Direct Mode</w:t>
            </w:r>
          </w:p>
        </w:tc>
        <w:tc>
          <w:tcPr>
            <w:tcW w:w="1845" w:type="dxa"/>
            <w:shd w:val="clear" w:color="auto" w:fill="auto"/>
          </w:tcPr>
          <w:p w:rsidR="00E435BB" w:rsidRPr="00700270" w:rsidRDefault="00E435BB" w:rsidP="00B40A63">
            <w:r w:rsidRPr="00700270">
              <w:t>d. Register Mode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435BB" w:rsidRDefault="00E435BB" w:rsidP="00585902">
            <w:pPr>
              <w:jc w:val="center"/>
            </w:pPr>
            <w:r w:rsidRPr="00700270">
              <w:t>(1)</w:t>
            </w:r>
          </w:p>
          <w:p w:rsidR="00694649" w:rsidRPr="00700270" w:rsidRDefault="00694649" w:rsidP="00585902">
            <w:pPr>
              <w:jc w:val="center"/>
            </w:pP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25.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435BB" w:rsidRPr="00700270" w:rsidRDefault="00E435BB" w:rsidP="00B40A63">
            <w:pPr>
              <w:spacing w:line="276" w:lineRule="auto"/>
            </w:pPr>
            <w:r w:rsidRPr="00700270">
              <w:t> In case of, Zero-address instruction method the operands are stored in ____</w:t>
            </w:r>
            <w:proofErr w:type="gramStart"/>
            <w:r w:rsidRPr="00700270">
              <w:t>_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E435BB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t>a) Registers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B40A63">
            <w:r w:rsidRPr="00700270">
              <w:t>b) Accumulators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435BB" w:rsidRPr="00700270" w:rsidRDefault="00E435BB" w:rsidP="00B40A63">
            <w:r w:rsidRPr="00700270">
              <w:t>c) Push down stack</w:t>
            </w:r>
          </w:p>
        </w:tc>
        <w:tc>
          <w:tcPr>
            <w:tcW w:w="1845" w:type="dxa"/>
            <w:shd w:val="clear" w:color="auto" w:fill="auto"/>
          </w:tcPr>
          <w:p w:rsidR="00E435BB" w:rsidRPr="00700270" w:rsidRDefault="00E435BB" w:rsidP="00B40A63">
            <w:r w:rsidRPr="00700270">
              <w:t>d) Cache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(1)</w:t>
            </w: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26.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435BB" w:rsidRPr="00700270" w:rsidRDefault="00F83F81" w:rsidP="00DE547C">
            <w:pPr>
              <w:spacing w:line="276" w:lineRule="auto"/>
            </w:pPr>
            <w:r w:rsidRPr="00700270">
              <w:t xml:space="preserve">Cache memory works on the principle of 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585902">
            <w:proofErr w:type="spellStart"/>
            <w:r w:rsidRPr="00700270">
              <w:t>a.</w:t>
            </w:r>
            <w:r w:rsidR="00F83F81" w:rsidRPr="00700270">
              <w:t>Locality</w:t>
            </w:r>
            <w:proofErr w:type="spellEnd"/>
            <w:r w:rsidR="00F83F81" w:rsidRPr="00700270">
              <w:t xml:space="preserve"> of data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435BB" w:rsidRPr="00700270" w:rsidRDefault="00E435BB" w:rsidP="00585902">
            <w:proofErr w:type="spellStart"/>
            <w:r w:rsidRPr="00700270">
              <w:t>b.</w:t>
            </w:r>
            <w:r w:rsidR="00F83F81" w:rsidRPr="00700270">
              <w:t>Locality</w:t>
            </w:r>
            <w:proofErr w:type="spellEnd"/>
            <w:r w:rsidR="00F83F81" w:rsidRPr="00700270">
              <w:t xml:space="preserve"> of reference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435BB" w:rsidRPr="00700270" w:rsidRDefault="00E435BB" w:rsidP="00585902">
            <w:proofErr w:type="spellStart"/>
            <w:r w:rsidRPr="00700270">
              <w:t>c.</w:t>
            </w:r>
            <w:r w:rsidR="00F83F81" w:rsidRPr="00700270">
              <w:t>Locality</w:t>
            </w:r>
            <w:proofErr w:type="spellEnd"/>
            <w:r w:rsidR="00F83F81" w:rsidRPr="00700270">
              <w:t xml:space="preserve"> of memory</w:t>
            </w:r>
          </w:p>
        </w:tc>
        <w:tc>
          <w:tcPr>
            <w:tcW w:w="1845" w:type="dxa"/>
            <w:shd w:val="clear" w:color="auto" w:fill="auto"/>
          </w:tcPr>
          <w:p w:rsidR="00E435BB" w:rsidRPr="00700270" w:rsidRDefault="00E435BB" w:rsidP="00585902">
            <w:proofErr w:type="spellStart"/>
            <w:r w:rsidRPr="00700270">
              <w:t>d.</w:t>
            </w:r>
            <w:r w:rsidR="00F83F81" w:rsidRPr="00700270">
              <w:t>Temporal</w:t>
            </w:r>
            <w:proofErr w:type="spellEnd"/>
            <w:r w:rsidR="00F83F81" w:rsidRPr="00700270">
              <w:t xml:space="preserve"> reference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t>(1)</w:t>
            </w:r>
          </w:p>
        </w:tc>
      </w:tr>
      <w:tr w:rsidR="00E435BB" w:rsidRPr="00700270" w:rsidTr="00B852BC">
        <w:tc>
          <w:tcPr>
            <w:tcW w:w="558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  <w:r w:rsidRPr="00700270">
              <w:lastRenderedPageBreak/>
              <w:t>27.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435BB" w:rsidRPr="00700270" w:rsidRDefault="00EC6F05" w:rsidP="00EC6F05">
            <w:pPr>
              <w:spacing w:line="276" w:lineRule="auto"/>
              <w:jc w:val="both"/>
            </w:pPr>
            <w:r w:rsidRPr="00700270">
              <w:t>What is the type of instruction that has any one of the operands act as source and destination operands?</w:t>
            </w:r>
          </w:p>
        </w:tc>
        <w:tc>
          <w:tcPr>
            <w:tcW w:w="1170" w:type="dxa"/>
            <w:shd w:val="clear" w:color="auto" w:fill="auto"/>
          </w:tcPr>
          <w:p w:rsidR="00E435BB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435BB" w:rsidRPr="00700270" w:rsidRDefault="00E435BB" w:rsidP="00585902">
            <w:pPr>
              <w:jc w:val="center"/>
            </w:pPr>
          </w:p>
        </w:tc>
      </w:tr>
      <w:tr w:rsidR="00EC6F05" w:rsidRPr="00700270" w:rsidTr="00B852BC">
        <w:tc>
          <w:tcPr>
            <w:tcW w:w="558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C6F05" w:rsidRPr="00700270" w:rsidRDefault="00EC6F05" w:rsidP="00B40A63">
            <w:proofErr w:type="spellStart"/>
            <w:r w:rsidRPr="00700270">
              <w:t>a.Zero</w:t>
            </w:r>
            <w:proofErr w:type="spellEnd"/>
            <w:r w:rsidRPr="00700270">
              <w:t xml:space="preserve"> address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C6F05" w:rsidRPr="00700270" w:rsidRDefault="00EC6F05" w:rsidP="00B40A63">
            <w:proofErr w:type="spellStart"/>
            <w:r w:rsidRPr="00700270">
              <w:t>b.One</w:t>
            </w:r>
            <w:proofErr w:type="spellEnd"/>
            <w:r w:rsidRPr="00700270">
              <w:t xml:space="preserve"> address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C6F05" w:rsidRPr="00700270" w:rsidRDefault="00EC6F05" w:rsidP="00B40A63">
            <w:proofErr w:type="spellStart"/>
            <w:r w:rsidRPr="00700270">
              <w:t>c.Two</w:t>
            </w:r>
            <w:proofErr w:type="spellEnd"/>
            <w:r w:rsidRPr="00700270">
              <w:t xml:space="preserve"> address</w:t>
            </w:r>
          </w:p>
        </w:tc>
        <w:tc>
          <w:tcPr>
            <w:tcW w:w="1845" w:type="dxa"/>
            <w:shd w:val="clear" w:color="auto" w:fill="auto"/>
          </w:tcPr>
          <w:p w:rsidR="00EC6F05" w:rsidRPr="00700270" w:rsidRDefault="00EC6F05" w:rsidP="00B40A63">
            <w:proofErr w:type="spellStart"/>
            <w:r w:rsidRPr="00700270">
              <w:t>d.Three</w:t>
            </w:r>
            <w:proofErr w:type="spellEnd"/>
            <w:r w:rsidRPr="00700270">
              <w:t xml:space="preserve"> address</w:t>
            </w:r>
          </w:p>
        </w:tc>
        <w:tc>
          <w:tcPr>
            <w:tcW w:w="117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  <w:r w:rsidRPr="00700270">
              <w:t>(1)</w:t>
            </w:r>
          </w:p>
        </w:tc>
      </w:tr>
      <w:tr w:rsidR="00EC6F05" w:rsidRPr="00700270" w:rsidTr="00B852BC">
        <w:tc>
          <w:tcPr>
            <w:tcW w:w="558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  <w:r w:rsidRPr="00700270">
              <w:t>28.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C6F05" w:rsidRPr="00700270" w:rsidRDefault="006F495D" w:rsidP="006F495D">
            <w:pPr>
              <w:spacing w:line="276" w:lineRule="auto"/>
            </w:pPr>
            <w:r w:rsidRPr="00700270">
              <w:t>What is the two’s complement representation of +2?</w:t>
            </w:r>
          </w:p>
        </w:tc>
        <w:tc>
          <w:tcPr>
            <w:tcW w:w="1170" w:type="dxa"/>
            <w:shd w:val="clear" w:color="auto" w:fill="auto"/>
          </w:tcPr>
          <w:p w:rsidR="00EC6F05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</w:tr>
      <w:tr w:rsidR="00EC6F05" w:rsidRPr="00700270" w:rsidTr="00B852BC">
        <w:tc>
          <w:tcPr>
            <w:tcW w:w="558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C6F05" w:rsidRPr="00700270" w:rsidRDefault="00EC6F05" w:rsidP="00585902">
            <w:r w:rsidRPr="00700270">
              <w:t>a.</w:t>
            </w:r>
            <w:r w:rsidR="006F495D" w:rsidRPr="00700270">
              <w:t>0010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C6F05" w:rsidRPr="00700270" w:rsidRDefault="00EC6F05" w:rsidP="00585902">
            <w:r w:rsidRPr="00700270">
              <w:t>b.</w:t>
            </w:r>
            <w:r w:rsidR="006F495D" w:rsidRPr="00700270">
              <w:t>0011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C6F05" w:rsidRPr="00700270" w:rsidRDefault="00EC6F05" w:rsidP="00585902">
            <w:r w:rsidRPr="00700270">
              <w:t>c.</w:t>
            </w:r>
            <w:r w:rsidR="006F495D" w:rsidRPr="00700270">
              <w:t>1101</w:t>
            </w:r>
          </w:p>
        </w:tc>
        <w:tc>
          <w:tcPr>
            <w:tcW w:w="1845" w:type="dxa"/>
            <w:shd w:val="clear" w:color="auto" w:fill="auto"/>
          </w:tcPr>
          <w:p w:rsidR="00EC6F05" w:rsidRPr="00700270" w:rsidRDefault="00EC6F05" w:rsidP="00585902">
            <w:r w:rsidRPr="00700270">
              <w:t>d.</w:t>
            </w:r>
            <w:r w:rsidR="006F495D" w:rsidRPr="00700270">
              <w:t>1100</w:t>
            </w:r>
          </w:p>
        </w:tc>
        <w:tc>
          <w:tcPr>
            <w:tcW w:w="117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  <w:r w:rsidRPr="00700270">
              <w:t>(1)</w:t>
            </w:r>
          </w:p>
        </w:tc>
      </w:tr>
      <w:tr w:rsidR="00EC6F05" w:rsidRPr="00700270" w:rsidTr="00B852BC">
        <w:tc>
          <w:tcPr>
            <w:tcW w:w="558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  <w:r w:rsidRPr="00700270">
              <w:t>29.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C6F05" w:rsidRPr="00700270" w:rsidRDefault="00175EC6" w:rsidP="00175EC6">
            <w:pPr>
              <w:spacing w:line="276" w:lineRule="auto"/>
            </w:pPr>
            <w:r w:rsidRPr="00700270">
              <w:t>Assume a six stage pipeline. Each stage takes one millisecond to finish. If there are 9 instructions in the pipeline, calculate the time duration in milliseconds required to finish 9 instructions</w:t>
            </w:r>
            <w:r w:rsidR="00DD11F5">
              <w:t>.</w:t>
            </w:r>
          </w:p>
        </w:tc>
        <w:tc>
          <w:tcPr>
            <w:tcW w:w="1170" w:type="dxa"/>
            <w:shd w:val="clear" w:color="auto" w:fill="auto"/>
          </w:tcPr>
          <w:p w:rsidR="00EC6F05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</w:tr>
      <w:tr w:rsidR="00EC6F05" w:rsidRPr="00700270" w:rsidTr="00B852BC">
        <w:tc>
          <w:tcPr>
            <w:tcW w:w="558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C6F05" w:rsidRPr="00700270" w:rsidRDefault="00EC6F05" w:rsidP="00585902">
            <w:r w:rsidRPr="00700270">
              <w:t>a.</w:t>
            </w:r>
            <w:r w:rsidR="00175EC6" w:rsidRPr="00700270">
              <w:t>54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C6F05" w:rsidRPr="00700270" w:rsidRDefault="00EC6F05" w:rsidP="00585902">
            <w:r w:rsidRPr="00700270">
              <w:t>b.</w:t>
            </w:r>
            <w:r w:rsidR="00175EC6" w:rsidRPr="00700270">
              <w:t>58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C6F05" w:rsidRPr="00700270" w:rsidRDefault="00EC6F05" w:rsidP="00585902">
            <w:r w:rsidRPr="00700270">
              <w:t>c.</w:t>
            </w:r>
            <w:r w:rsidR="00175EC6" w:rsidRPr="00700270">
              <w:t>14</w:t>
            </w:r>
          </w:p>
        </w:tc>
        <w:tc>
          <w:tcPr>
            <w:tcW w:w="1845" w:type="dxa"/>
            <w:shd w:val="clear" w:color="auto" w:fill="auto"/>
          </w:tcPr>
          <w:p w:rsidR="00EC6F05" w:rsidRPr="00700270" w:rsidRDefault="00EC6F05" w:rsidP="00585902">
            <w:r w:rsidRPr="00700270">
              <w:t>d.</w:t>
            </w:r>
            <w:r w:rsidR="00175EC6" w:rsidRPr="00700270">
              <w:t>16</w:t>
            </w:r>
          </w:p>
        </w:tc>
        <w:tc>
          <w:tcPr>
            <w:tcW w:w="117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  <w:r w:rsidRPr="00700270">
              <w:t>(1)</w:t>
            </w:r>
          </w:p>
        </w:tc>
      </w:tr>
      <w:tr w:rsidR="00EC6F05" w:rsidRPr="00700270" w:rsidTr="00B852BC">
        <w:tc>
          <w:tcPr>
            <w:tcW w:w="558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  <w:r w:rsidRPr="00700270">
              <w:t>30.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EC6F05" w:rsidRPr="00700270" w:rsidRDefault="00A814A2" w:rsidP="00A814A2">
            <w:pPr>
              <w:spacing w:line="276" w:lineRule="auto"/>
            </w:pPr>
            <w:r w:rsidRPr="00700270">
              <w:t>There are multiple instructions in the pipeline enter into the execution stage when there is one ALU. What type of hazard is this?</w:t>
            </w:r>
          </w:p>
        </w:tc>
        <w:tc>
          <w:tcPr>
            <w:tcW w:w="1170" w:type="dxa"/>
            <w:shd w:val="clear" w:color="auto" w:fill="auto"/>
          </w:tcPr>
          <w:p w:rsidR="00EC6F05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EC6F05" w:rsidRPr="00700270" w:rsidRDefault="00EC6F05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B40A63">
            <w:proofErr w:type="spellStart"/>
            <w:r w:rsidRPr="00700270">
              <w:t>a.Structural</w:t>
            </w:r>
            <w:proofErr w:type="spellEnd"/>
            <w:r w:rsidRPr="00700270">
              <w:t xml:space="preserve"> hazard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B40A63">
            <w:proofErr w:type="spellStart"/>
            <w:r w:rsidRPr="00700270">
              <w:t>b.Data</w:t>
            </w:r>
            <w:proofErr w:type="spellEnd"/>
            <w:r w:rsidRPr="00700270">
              <w:t xml:space="preserve"> hazard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B40A63">
            <w:proofErr w:type="spellStart"/>
            <w:r w:rsidRPr="00700270">
              <w:t>c.Control</w:t>
            </w:r>
            <w:proofErr w:type="spellEnd"/>
            <w:r w:rsidRPr="00700270">
              <w:t xml:space="preserve"> hazard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B40A63">
            <w:proofErr w:type="spellStart"/>
            <w:r w:rsidRPr="00700270">
              <w:t>d.Branch</w:t>
            </w:r>
            <w:proofErr w:type="spellEnd"/>
            <w:r w:rsidRPr="00700270">
              <w:t xml:space="preserve"> hazard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31.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E75CF3" w:rsidP="00E75CF3">
            <w:pPr>
              <w:spacing w:line="276" w:lineRule="auto"/>
            </w:pPr>
            <w:r w:rsidRPr="00700270">
              <w:t>The number of cycles the pipeline is stalled due to wrong branch decision is called_____.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a.</w:t>
            </w:r>
            <w:r w:rsidR="00E75CF3" w:rsidRPr="00700270">
              <w:t>Control</w:t>
            </w:r>
            <w:proofErr w:type="spellEnd"/>
            <w:r w:rsidR="00E75CF3" w:rsidRPr="00700270">
              <w:t xml:space="preserve"> penalty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b.</w:t>
            </w:r>
            <w:r w:rsidR="00E75CF3" w:rsidRPr="00700270">
              <w:t>Decision</w:t>
            </w:r>
            <w:proofErr w:type="spellEnd"/>
            <w:r w:rsidR="00E75CF3" w:rsidRPr="00700270">
              <w:t xml:space="preserve"> penalty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c.</w:t>
            </w:r>
            <w:r w:rsidR="00E75CF3" w:rsidRPr="00700270">
              <w:t>Hazard</w:t>
            </w:r>
            <w:proofErr w:type="spellEnd"/>
            <w:r w:rsidR="00E75CF3" w:rsidRPr="00700270">
              <w:t xml:space="preserve"> penalty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d.</w:t>
            </w:r>
            <w:r w:rsidR="00E75CF3" w:rsidRPr="00700270">
              <w:t>Branch</w:t>
            </w:r>
            <w:proofErr w:type="spellEnd"/>
            <w:r w:rsidR="00E75CF3" w:rsidRPr="00700270">
              <w:t xml:space="preserve"> penalty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32.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425ED3" w:rsidP="00585902">
            <w:r w:rsidRPr="00700270">
              <w:t>What is the purpose of the mode field in any instruction?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DE547C">
        <w:trPr>
          <w:trHeight w:val="890"/>
        </w:trPr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DE547C">
            <w:r w:rsidRPr="00700270">
              <w:t>a.</w:t>
            </w:r>
            <w:r w:rsidR="00425ED3" w:rsidRPr="00700270">
              <w:t xml:space="preserve"> Specifies the number of operands</w:t>
            </w:r>
            <w:r w:rsidRPr="00700270">
              <w:t xml:space="preserve">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DE547C">
            <w:r w:rsidRPr="00700270">
              <w:t>b.</w:t>
            </w:r>
            <w:r w:rsidR="00425ED3" w:rsidRPr="00700270">
              <w:t xml:space="preserve"> Specifies the </w:t>
            </w:r>
            <w:proofErr w:type="spellStart"/>
            <w:r w:rsidR="00425ED3" w:rsidRPr="00700270">
              <w:t>opcode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DE547C">
            <w:r w:rsidRPr="00700270">
              <w:t>c.</w:t>
            </w:r>
            <w:r w:rsidR="00425ED3" w:rsidRPr="00700270">
              <w:t xml:space="preserve"> Specifies the addressing mode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DE547C">
            <w:r w:rsidRPr="00700270">
              <w:t>d.</w:t>
            </w:r>
            <w:r w:rsidR="00425ED3" w:rsidRPr="00700270">
              <w:t xml:space="preserve"> Specifies the access mode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33.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887162" w:rsidP="00694649">
            <w:r w:rsidRPr="00700270">
              <w:t>The signal sent by any 8237A DMA controller to the processor to request the system bus is called___.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DE547C">
        <w:trPr>
          <w:trHeight w:val="242"/>
        </w:trPr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762CC0" w:rsidP="00DE547C">
            <w:r w:rsidRPr="00700270">
              <w:t>a.</w:t>
            </w:r>
            <w:r w:rsidR="00A814A2" w:rsidRPr="00700270">
              <w:t xml:space="preserve"> </w:t>
            </w:r>
            <w:r w:rsidRPr="00700270">
              <w:t>DREQ</w:t>
            </w:r>
            <w:r w:rsidR="00A814A2" w:rsidRPr="00700270">
              <w:t xml:space="preserve">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694649">
            <w:r w:rsidRPr="00700270">
              <w:t>b.</w:t>
            </w:r>
            <w:r w:rsidR="00762CC0" w:rsidRPr="00700270">
              <w:t xml:space="preserve"> DACK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694649">
            <w:r w:rsidRPr="00700270">
              <w:t>c.</w:t>
            </w:r>
            <w:r w:rsidR="00762CC0" w:rsidRPr="00700270">
              <w:t xml:space="preserve"> HREQ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DE547C">
            <w:r w:rsidRPr="00700270">
              <w:t>d.</w:t>
            </w:r>
            <w:r w:rsidR="00762CC0" w:rsidRPr="00700270">
              <w:t xml:space="preserve"> HLDA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762CC0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34.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762CC0" w:rsidP="00694649">
            <w:r w:rsidRPr="00700270">
              <w:t>Which of the following I/O mechanisms suitable for multiple word data transfers?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a.</w:t>
            </w:r>
            <w:r w:rsidR="00972622" w:rsidRPr="00700270">
              <w:t>Interrupt</w:t>
            </w:r>
            <w:proofErr w:type="spellEnd"/>
            <w:r w:rsidR="00972622" w:rsidRPr="00700270">
              <w:t xml:space="preserve"> Driven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b.</w:t>
            </w:r>
            <w:r w:rsidR="00972622" w:rsidRPr="00700270">
              <w:t>Programmed</w:t>
            </w:r>
            <w:proofErr w:type="spellEnd"/>
            <w:r w:rsidR="00972622" w:rsidRPr="00700270">
              <w:t xml:space="preserve"> I/O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585902">
            <w:r w:rsidRPr="00700270">
              <w:t>c.</w:t>
            </w:r>
            <w:r w:rsidR="00972622" w:rsidRPr="00700270">
              <w:t>DMA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d.</w:t>
            </w:r>
            <w:r w:rsidR="00972622" w:rsidRPr="00700270">
              <w:t>Multiword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35.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304E7C" w:rsidRPr="00700270" w:rsidRDefault="00304E7C" w:rsidP="00DE547C">
            <w:r w:rsidRPr="00700270">
              <w:t>To increase the performance of an instruction pipeline which two of the following are to be done?</w:t>
            </w:r>
          </w:p>
          <w:p w:rsidR="00304E7C" w:rsidRPr="00700270" w:rsidRDefault="00304E7C" w:rsidP="00DE547C">
            <w:pPr>
              <w:pStyle w:val="ListParagraph"/>
              <w:numPr>
                <w:ilvl w:val="0"/>
                <w:numId w:val="15"/>
              </w:numPr>
            </w:pPr>
            <w:r w:rsidRPr="00700270">
              <w:t>Increase the number of stages</w:t>
            </w:r>
          </w:p>
          <w:p w:rsidR="00304E7C" w:rsidRPr="00700270" w:rsidRDefault="00304E7C" w:rsidP="00DE547C">
            <w:pPr>
              <w:pStyle w:val="ListParagraph"/>
              <w:numPr>
                <w:ilvl w:val="0"/>
                <w:numId w:val="15"/>
              </w:numPr>
              <w:spacing w:after="200"/>
            </w:pPr>
            <w:r w:rsidRPr="00700270">
              <w:t>Decrease the number of stages</w:t>
            </w:r>
          </w:p>
          <w:p w:rsidR="00304E7C" w:rsidRPr="00700270" w:rsidRDefault="00304E7C" w:rsidP="00DE547C">
            <w:pPr>
              <w:pStyle w:val="ListParagraph"/>
              <w:numPr>
                <w:ilvl w:val="0"/>
                <w:numId w:val="15"/>
              </w:numPr>
              <w:spacing w:after="200"/>
            </w:pPr>
            <w:r w:rsidRPr="00700270">
              <w:t>Make the duration of each stage equal</w:t>
            </w:r>
          </w:p>
          <w:p w:rsidR="00A814A2" w:rsidRPr="00700270" w:rsidRDefault="00304E7C" w:rsidP="00DE547C">
            <w:pPr>
              <w:pStyle w:val="ListParagraph"/>
              <w:numPr>
                <w:ilvl w:val="0"/>
                <w:numId w:val="15"/>
              </w:numPr>
            </w:pPr>
            <w:r w:rsidRPr="00700270">
              <w:t>Make the duration of each stage unequal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a.</w:t>
            </w:r>
            <w:r w:rsidR="00304E7C" w:rsidRPr="00700270">
              <w:t>i</w:t>
            </w:r>
            <w:proofErr w:type="spellEnd"/>
            <w:r w:rsidR="00304E7C" w:rsidRPr="00700270">
              <w:t xml:space="preserve"> only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b.</w:t>
            </w:r>
            <w:r w:rsidR="00304E7C" w:rsidRPr="00700270">
              <w:t>ii</w:t>
            </w:r>
            <w:proofErr w:type="spellEnd"/>
            <w:r w:rsidR="00304E7C" w:rsidRPr="00700270">
              <w:t xml:space="preserve"> only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c.</w:t>
            </w:r>
            <w:r w:rsidR="00304E7C" w:rsidRPr="00700270">
              <w:t>i</w:t>
            </w:r>
            <w:proofErr w:type="spellEnd"/>
            <w:r w:rsidR="00304E7C" w:rsidRPr="00700270">
              <w:t xml:space="preserve"> and iii 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d.</w:t>
            </w:r>
            <w:r w:rsidR="00304E7C" w:rsidRPr="00700270">
              <w:t>i</w:t>
            </w:r>
            <w:proofErr w:type="spellEnd"/>
            <w:r w:rsidR="00304E7C" w:rsidRPr="00700270">
              <w:t xml:space="preserve"> and iv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36.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700270" w:rsidP="00585902">
            <w:r>
              <w:t>Which of the following is the simplest but inflexible scheme of control unit?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DD11F5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DD11F5">
            <w:proofErr w:type="spellStart"/>
            <w:r w:rsidRPr="00700270">
              <w:t>a.</w:t>
            </w:r>
            <w:r w:rsidR="00700270">
              <w:t>Hardwired</w:t>
            </w:r>
            <w:proofErr w:type="spellEnd"/>
            <w:r w:rsidRPr="00700270">
              <w:t xml:space="preserve">                             </w:t>
            </w:r>
          </w:p>
        </w:tc>
        <w:tc>
          <w:tcPr>
            <w:tcW w:w="2295" w:type="dxa"/>
            <w:gridSpan w:val="2"/>
            <w:shd w:val="clear" w:color="auto" w:fill="auto"/>
          </w:tcPr>
          <w:p w:rsidR="00A814A2" w:rsidRPr="00700270" w:rsidRDefault="00A814A2" w:rsidP="00DD11F5">
            <w:proofErr w:type="spellStart"/>
            <w:r w:rsidRPr="00700270">
              <w:t>b.</w:t>
            </w:r>
            <w:r w:rsidR="00700270">
              <w:t>Microprogramme</w:t>
            </w:r>
            <w:r w:rsidR="00DD11F5">
              <w:t>d</w:t>
            </w:r>
            <w:proofErr w:type="spellEnd"/>
          </w:p>
        </w:tc>
        <w:tc>
          <w:tcPr>
            <w:tcW w:w="193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c.</w:t>
            </w:r>
            <w:r w:rsidR="00700270">
              <w:t>Wilks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d.</w:t>
            </w:r>
            <w:r w:rsidR="00700270">
              <w:t>Booth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700270" w:rsidRPr="00700270" w:rsidRDefault="00A814A2" w:rsidP="00DD11F5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37.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390021" w:rsidP="00585902">
            <w:r>
              <w:t>When an instruction is writing into a register after the previous instruction writing the same register is called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r w:rsidRPr="00700270">
              <w:t xml:space="preserve">a. </w:t>
            </w:r>
            <w:r w:rsidR="00390021">
              <w:t>RAW</w:t>
            </w:r>
            <w:r w:rsidRPr="0070027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r w:rsidRPr="00700270">
              <w:t>b.</w:t>
            </w:r>
            <w:r w:rsidR="00390021">
              <w:t>WAW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c.</w:t>
            </w:r>
            <w:r w:rsidR="00390021">
              <w:t>WAR</w:t>
            </w:r>
            <w:proofErr w:type="spellEnd"/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r w:rsidRPr="00700270">
              <w:t>d.</w:t>
            </w:r>
            <w:r w:rsidR="00390021">
              <w:t>RAR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38.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390021" w:rsidP="00585902">
            <w:r>
              <w:t xml:space="preserve">The portion of the memory that stores a collection of microinstructions of a </w:t>
            </w:r>
            <w:proofErr w:type="spellStart"/>
            <w:r>
              <w:t>microprogram</w:t>
            </w:r>
            <w:proofErr w:type="spellEnd"/>
            <w:r>
              <w:t xml:space="preserve"> is called______.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390021" w:rsidP="00585902">
            <w:r>
              <w:t>a.ROM</w:t>
            </w:r>
            <w:r w:rsidR="00A814A2" w:rsidRPr="0070027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r w:rsidRPr="00700270">
              <w:t>b.</w:t>
            </w:r>
            <w:r w:rsidR="00390021">
              <w:t>RAM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c.</w:t>
            </w:r>
            <w:r w:rsidR="00390021">
              <w:t>Control</w:t>
            </w:r>
            <w:proofErr w:type="spellEnd"/>
            <w:r w:rsidR="00390021">
              <w:t xml:space="preserve"> memory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d.</w:t>
            </w:r>
            <w:r w:rsidR="00390021">
              <w:t>Stack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39.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390021" w:rsidP="00DE547C">
            <w:r>
              <w:t xml:space="preserve">The register that stores the address of the next microinstruction to be executed </w:t>
            </w:r>
            <w:r w:rsidR="00DE547C">
              <w:t>is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a.</w:t>
            </w:r>
            <w:r w:rsidR="00390021">
              <w:t>Memory</w:t>
            </w:r>
            <w:proofErr w:type="spellEnd"/>
            <w:r w:rsidR="00390021">
              <w:t xml:space="preserve"> Address Register</w:t>
            </w:r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b.</w:t>
            </w:r>
            <w:r w:rsidR="00390021">
              <w:t>Control</w:t>
            </w:r>
            <w:proofErr w:type="spellEnd"/>
            <w:r w:rsidR="00390021">
              <w:t xml:space="preserve"> Address Register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c.</w:t>
            </w:r>
            <w:r w:rsidR="00390021">
              <w:t>Program</w:t>
            </w:r>
            <w:proofErr w:type="spellEnd"/>
            <w:r w:rsidR="00390021">
              <w:t xml:space="preserve"> Counter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d.</w:t>
            </w:r>
            <w:r w:rsidR="00390021">
              <w:t>Memory</w:t>
            </w:r>
            <w:proofErr w:type="spellEnd"/>
            <w:r w:rsidR="00390021">
              <w:t xml:space="preserve"> Buffer Register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40.</w:t>
            </w:r>
          </w:p>
        </w:tc>
        <w:tc>
          <w:tcPr>
            <w:tcW w:w="8190" w:type="dxa"/>
            <w:gridSpan w:val="5"/>
            <w:shd w:val="clear" w:color="auto" w:fill="auto"/>
          </w:tcPr>
          <w:p w:rsidR="00A814A2" w:rsidRPr="00700270" w:rsidRDefault="00015355" w:rsidP="00585902">
            <w:r>
              <w:t>Which of the following is not the role of control unit?</w:t>
            </w:r>
          </w:p>
        </w:tc>
        <w:tc>
          <w:tcPr>
            <w:tcW w:w="1170" w:type="dxa"/>
            <w:shd w:val="clear" w:color="auto" w:fill="auto"/>
          </w:tcPr>
          <w:p w:rsidR="00A814A2" w:rsidRPr="00700270" w:rsidRDefault="00B852BC" w:rsidP="00585902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</w:tr>
      <w:tr w:rsidR="00A814A2" w:rsidRPr="00700270" w:rsidTr="00B852BC">
        <w:tc>
          <w:tcPr>
            <w:tcW w:w="558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a.</w:t>
            </w:r>
            <w:r w:rsidR="00015355">
              <w:t>Sequencing</w:t>
            </w:r>
            <w:proofErr w:type="spellEnd"/>
            <w:r w:rsidRPr="0070027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b.</w:t>
            </w:r>
            <w:r w:rsidR="00015355">
              <w:t>Execution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c.</w:t>
            </w:r>
            <w:r w:rsidR="00015355">
              <w:t>Data</w:t>
            </w:r>
            <w:proofErr w:type="spellEnd"/>
            <w:r w:rsidR="00015355">
              <w:t xml:space="preserve"> transfer</w:t>
            </w:r>
          </w:p>
        </w:tc>
        <w:tc>
          <w:tcPr>
            <w:tcW w:w="1845" w:type="dxa"/>
            <w:shd w:val="clear" w:color="auto" w:fill="auto"/>
          </w:tcPr>
          <w:p w:rsidR="00A814A2" w:rsidRPr="00700270" w:rsidRDefault="00A814A2" w:rsidP="00585902">
            <w:proofErr w:type="spellStart"/>
            <w:r w:rsidRPr="00700270">
              <w:t>d.</w:t>
            </w:r>
            <w:r w:rsidR="00015355">
              <w:t>Coordination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814A2" w:rsidRPr="00700270" w:rsidRDefault="00A814A2" w:rsidP="00585902">
            <w:pPr>
              <w:jc w:val="center"/>
            </w:pPr>
            <w:r w:rsidRPr="00700270">
              <w:t>(1)</w:t>
            </w:r>
          </w:p>
        </w:tc>
      </w:tr>
    </w:tbl>
    <w:p w:rsidR="005527A4" w:rsidRPr="00700270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RPr="00700270" w:rsidTr="00585902">
        <w:tc>
          <w:tcPr>
            <w:tcW w:w="11016" w:type="dxa"/>
            <w:gridSpan w:val="4"/>
            <w:shd w:val="clear" w:color="auto" w:fill="auto"/>
          </w:tcPr>
          <w:p w:rsidR="003533F3" w:rsidRPr="00700270" w:rsidRDefault="003533F3" w:rsidP="00585902">
            <w:pPr>
              <w:jc w:val="center"/>
              <w:rPr>
                <w:b/>
              </w:rPr>
            </w:pPr>
            <w:r w:rsidRPr="00700270">
              <w:rPr>
                <w:b/>
              </w:rPr>
              <w:t>PART B(8 X 5 = 40 MARKS) (ANSWER ANY EIGHT)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F811BB" w:rsidP="00300428">
            <w:pPr>
              <w:jc w:val="both"/>
            </w:pPr>
            <w:r w:rsidRPr="00700270">
              <w:t>Write short notes on associative mapping.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F811BB" w:rsidP="00300428">
            <w:pPr>
              <w:jc w:val="both"/>
            </w:pPr>
            <w:r w:rsidRPr="00700270">
              <w:t xml:space="preserve">Define Interrupt. For </w:t>
            </w:r>
            <w:proofErr w:type="gramStart"/>
            <w:r w:rsidRPr="00700270">
              <w:t>MUL  A,C</w:t>
            </w:r>
            <w:proofErr w:type="gramEnd"/>
            <w:r w:rsidRPr="00700270">
              <w:t xml:space="preserve"> instruction, draw the instruction cycle state diagram    with  interrupts and explain the steps involved.    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lastRenderedPageBreak/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F811BB" w:rsidP="00300428">
            <w:pPr>
              <w:jc w:val="both"/>
            </w:pPr>
            <w:r w:rsidRPr="00700270">
              <w:t>Differentiate SRAM and DRAM.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F811BB" w:rsidP="00300428">
            <w:pPr>
              <w:jc w:val="both"/>
            </w:pPr>
            <w:r w:rsidRPr="00700270">
              <w:t>Describe the DMA mechanism with a suitable architecture diagram.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A6061F" w:rsidP="00300428">
            <w:pPr>
              <w:jc w:val="both"/>
            </w:pPr>
            <w:r w:rsidRPr="00700270">
              <w:t>Evaluate unsigned binary multiplication algorithm with 5×4.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CA3E48" w:rsidP="00300428">
            <w:pPr>
              <w:jc w:val="both"/>
            </w:pPr>
            <w:r w:rsidRPr="00700270">
              <w:t>Differentiate logical shift and arithmetic shift with suitable examples.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CA3E48" w:rsidP="00300428">
            <w:pPr>
              <w:jc w:val="both"/>
            </w:pPr>
            <w:r w:rsidRPr="00700270">
              <w:t xml:space="preserve">Write short </w:t>
            </w:r>
            <w:proofErr w:type="gramStart"/>
            <w:r w:rsidRPr="00700270">
              <w:t>notes  on</w:t>
            </w:r>
            <w:proofErr w:type="gramEnd"/>
            <w:r w:rsidRPr="00700270">
              <w:t xml:space="preserve"> the  different types of data processed by a computer.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48.</w:t>
            </w:r>
          </w:p>
        </w:tc>
        <w:tc>
          <w:tcPr>
            <w:tcW w:w="8460" w:type="dxa"/>
            <w:shd w:val="clear" w:color="auto" w:fill="auto"/>
          </w:tcPr>
          <w:p w:rsidR="00E07685" w:rsidRPr="00700270" w:rsidRDefault="00E07685" w:rsidP="00300428">
            <w:pPr>
              <w:jc w:val="both"/>
            </w:pPr>
            <w:r w:rsidRPr="00700270">
              <w:t>Consider that the following two instructions are executed in a sequential fashion.</w:t>
            </w:r>
          </w:p>
          <w:p w:rsidR="00E07685" w:rsidRPr="00700270" w:rsidRDefault="00E07685" w:rsidP="00300428">
            <w:pPr>
              <w:autoSpaceDE w:val="0"/>
              <w:autoSpaceDN w:val="0"/>
              <w:adjustRightInd w:val="0"/>
              <w:spacing w:line="360" w:lineRule="auto"/>
              <w:ind w:left="2880"/>
              <w:jc w:val="both"/>
              <w:rPr>
                <w:lang w:val="en-IN" w:eastAsia="en-IN"/>
              </w:rPr>
            </w:pPr>
            <w:r w:rsidRPr="00700270">
              <w:rPr>
                <w:lang w:val="en-IN" w:eastAsia="en-IN"/>
              </w:rPr>
              <w:t>ADD EAX, EBX /* EAX = EAX + EBX</w:t>
            </w:r>
          </w:p>
          <w:p w:rsidR="00E07685" w:rsidRPr="00700270" w:rsidRDefault="00E07685" w:rsidP="00300428">
            <w:pPr>
              <w:pStyle w:val="ListParagraph"/>
              <w:spacing w:line="360" w:lineRule="auto"/>
              <w:ind w:left="2880"/>
              <w:jc w:val="both"/>
              <w:rPr>
                <w:lang w:val="en-IN" w:eastAsia="en-IN"/>
              </w:rPr>
            </w:pPr>
            <w:r w:rsidRPr="00700270">
              <w:rPr>
                <w:lang w:val="en-IN" w:eastAsia="en-IN"/>
              </w:rPr>
              <w:t>SUB ECX, EAX /* ECX = ECX – EAX</w:t>
            </w:r>
          </w:p>
          <w:p w:rsidR="003533F3" w:rsidRPr="00700270" w:rsidRDefault="00E07685" w:rsidP="00300428">
            <w:pPr>
              <w:jc w:val="both"/>
              <w:rPr>
                <w:lang w:val="en-IN" w:eastAsia="en-IN"/>
              </w:rPr>
            </w:pPr>
            <w:r w:rsidRPr="00700270">
              <w:rPr>
                <w:lang w:val="en-IN" w:eastAsia="en-IN"/>
              </w:rPr>
              <w:t>Identify and explain the type of hazard suffered from by the SUB instruction and propose a solution to overcome the same.</w:t>
            </w:r>
            <w:r w:rsidRPr="00700270">
              <w:rPr>
                <w:lang w:val="en-IN" w:eastAsia="en-IN"/>
              </w:rPr>
              <w:tab/>
            </w:r>
            <w:r w:rsidRPr="00700270">
              <w:rPr>
                <w:lang w:val="en-IN" w:eastAsia="en-IN"/>
              </w:rPr>
              <w:tab/>
            </w:r>
            <w:r w:rsidRPr="00700270">
              <w:rPr>
                <w:lang w:val="en-IN" w:eastAsia="en-IN"/>
              </w:rPr>
              <w:tab/>
            </w:r>
            <w:r w:rsidRPr="00700270">
              <w:rPr>
                <w:lang w:val="en-IN" w:eastAsia="en-IN"/>
              </w:rPr>
              <w:tab/>
            </w:r>
            <w:r w:rsidRPr="00700270">
              <w:rPr>
                <w:lang w:val="en-IN" w:eastAsia="en-IN"/>
              </w:rPr>
              <w:tab/>
            </w:r>
            <w:r w:rsidRPr="00700270">
              <w:rPr>
                <w:lang w:val="en-IN" w:eastAsia="en-IN"/>
              </w:rPr>
              <w:tab/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A6061F" w:rsidP="00300428">
            <w:pPr>
              <w:jc w:val="both"/>
            </w:pPr>
            <w:r w:rsidRPr="00700270">
              <w:t>Draw the instruction cycle state diagram with interrupt cycle.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F811BB" w:rsidP="00300428">
            <w:pPr>
              <w:jc w:val="both"/>
            </w:pPr>
            <w:r w:rsidRPr="00700270">
              <w:t xml:space="preserve">Brief on the micro operations of indirect cycle with </w:t>
            </w:r>
            <w:proofErr w:type="spellStart"/>
            <w:r w:rsidRPr="00700270">
              <w:t>pseudocode</w:t>
            </w:r>
            <w:proofErr w:type="spellEnd"/>
            <w:r w:rsidRPr="00700270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(5)</w:t>
            </w:r>
          </w:p>
        </w:tc>
      </w:tr>
      <w:tr w:rsidR="003533F3" w:rsidRPr="00700270" w:rsidTr="00585902">
        <w:tc>
          <w:tcPr>
            <w:tcW w:w="11016" w:type="dxa"/>
            <w:gridSpan w:val="4"/>
            <w:shd w:val="clear" w:color="auto" w:fill="auto"/>
          </w:tcPr>
          <w:p w:rsidR="003533F3" w:rsidRPr="00700270" w:rsidRDefault="003533F3" w:rsidP="00585902">
            <w:pPr>
              <w:jc w:val="center"/>
              <w:rPr>
                <w:b/>
              </w:rPr>
            </w:pPr>
            <w:r w:rsidRPr="00700270">
              <w:rPr>
                <w:b/>
              </w:rPr>
              <w:t>PART C( 2 X 10 = 20 MARKS) (ANSWER ANY TWO)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7F1962" w:rsidP="00300428">
            <w:pPr>
              <w:jc w:val="both"/>
            </w:pPr>
            <w:r w:rsidRPr="00700270">
              <w:t>Consider an 8 bit data 00111001 to be stored into memory. Assume that the third data bit is suffering from error and changing from 0 to 1. Compute the hamming code and syndrome word for this data and prove that the third data bit is affected by error.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(10)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7F1962" w:rsidP="00300428">
            <w:pPr>
              <w:jc w:val="both"/>
            </w:pPr>
            <w:r w:rsidRPr="00700270">
              <w:t>Illustrate various addressing modes with suitable diagrams.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(10)</w:t>
            </w:r>
          </w:p>
        </w:tc>
      </w:tr>
      <w:tr w:rsidR="003533F3" w:rsidRPr="00700270" w:rsidTr="00585902">
        <w:tc>
          <w:tcPr>
            <w:tcW w:w="558" w:type="dxa"/>
            <w:shd w:val="clear" w:color="auto" w:fill="auto"/>
          </w:tcPr>
          <w:p w:rsidR="003533F3" w:rsidRPr="00700270" w:rsidRDefault="003533F3" w:rsidP="00585902">
            <w:r w:rsidRPr="00700270"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700270" w:rsidRDefault="007F1962" w:rsidP="00300428">
            <w:pPr>
              <w:jc w:val="both"/>
            </w:pPr>
            <w:r w:rsidRPr="00700270">
              <w:t>Discuss the different pipeline hazards with necessary examples and explain the methods of resolving the data hazards.</w:t>
            </w:r>
          </w:p>
        </w:tc>
        <w:tc>
          <w:tcPr>
            <w:tcW w:w="900" w:type="dxa"/>
            <w:shd w:val="clear" w:color="auto" w:fill="auto"/>
          </w:tcPr>
          <w:p w:rsidR="003533F3" w:rsidRPr="00700270" w:rsidRDefault="00B852BC" w:rsidP="005978AA">
            <w:pPr>
              <w:jc w:val="center"/>
            </w:pPr>
            <w:r>
              <w:t xml:space="preserve">CO </w:t>
            </w:r>
            <w:r w:rsidR="005978AA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700270" w:rsidRDefault="003533F3" w:rsidP="00585902">
            <w:pPr>
              <w:jc w:val="center"/>
            </w:pPr>
            <w:r w:rsidRPr="00700270">
              <w:t>(10)</w:t>
            </w:r>
          </w:p>
        </w:tc>
      </w:tr>
    </w:tbl>
    <w:p w:rsidR="003533F3" w:rsidRPr="00700270" w:rsidRDefault="003533F3" w:rsidP="002E336A">
      <w:pPr>
        <w:jc w:val="center"/>
      </w:pPr>
    </w:p>
    <w:p w:rsidR="001F7E9B" w:rsidRPr="00700270" w:rsidRDefault="001F7E9B" w:rsidP="002E336A">
      <w:pPr>
        <w:jc w:val="center"/>
      </w:pPr>
      <w:r w:rsidRPr="00700270">
        <w:t>ALL THE BEST</w:t>
      </w:r>
    </w:p>
    <w:p w:rsidR="002E336A" w:rsidRPr="00700270" w:rsidRDefault="002E336A" w:rsidP="002E336A"/>
    <w:sectPr w:rsidR="002E336A" w:rsidRPr="00700270" w:rsidSect="00DE547C">
      <w:pgSz w:w="12240" w:h="15840"/>
      <w:pgMar w:top="540" w:right="270" w:bottom="63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5B4"/>
    <w:multiLevelType w:val="hybridMultilevel"/>
    <w:tmpl w:val="7D26A2D8"/>
    <w:lvl w:ilvl="0" w:tplc="4009001B">
      <w:start w:val="1"/>
      <w:numFmt w:val="lowerRoman"/>
      <w:lvlText w:val="%1."/>
      <w:lvlJc w:val="right"/>
      <w:pPr>
        <w:ind w:left="1800" w:hanging="360"/>
      </w:p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B323FB5"/>
    <w:multiLevelType w:val="hybridMultilevel"/>
    <w:tmpl w:val="A5449E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A353D8"/>
    <w:multiLevelType w:val="hybridMultilevel"/>
    <w:tmpl w:val="1D1E8CAE"/>
    <w:lvl w:ilvl="0" w:tplc="162CD5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5264B"/>
    <w:multiLevelType w:val="hybridMultilevel"/>
    <w:tmpl w:val="7E7E36B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7366C0B"/>
    <w:multiLevelType w:val="hybridMultilevel"/>
    <w:tmpl w:val="51744734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32D74"/>
    <w:multiLevelType w:val="hybridMultilevel"/>
    <w:tmpl w:val="EB780582"/>
    <w:lvl w:ilvl="0" w:tplc="162CD5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71C4239"/>
    <w:multiLevelType w:val="hybridMultilevel"/>
    <w:tmpl w:val="9AD09CB6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9B48F8"/>
    <w:multiLevelType w:val="hybridMultilevel"/>
    <w:tmpl w:val="D324BA98"/>
    <w:lvl w:ilvl="0" w:tplc="9D46246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F84C65"/>
    <w:multiLevelType w:val="hybridMultilevel"/>
    <w:tmpl w:val="2A7AD146"/>
    <w:lvl w:ilvl="0" w:tplc="40090017">
      <w:start w:val="1"/>
      <w:numFmt w:val="lowerLetter"/>
      <w:lvlText w:val="%1)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E8C4EC7"/>
    <w:multiLevelType w:val="hybridMultilevel"/>
    <w:tmpl w:val="E8521AAA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856AA5"/>
    <w:multiLevelType w:val="hybridMultilevel"/>
    <w:tmpl w:val="1916AC0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BA3D2D"/>
    <w:multiLevelType w:val="hybridMultilevel"/>
    <w:tmpl w:val="C98A3A62"/>
    <w:lvl w:ilvl="0" w:tplc="40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3022DA"/>
    <w:multiLevelType w:val="hybridMultilevel"/>
    <w:tmpl w:val="88FCAC6C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6322E9"/>
    <w:multiLevelType w:val="hybridMultilevel"/>
    <w:tmpl w:val="7E7E36B2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12"/>
  </w:num>
  <w:num w:numId="5">
    <w:abstractNumId w:val="10"/>
  </w:num>
  <w:num w:numId="6">
    <w:abstractNumId w:val="13"/>
  </w:num>
  <w:num w:numId="7">
    <w:abstractNumId w:val="6"/>
  </w:num>
  <w:num w:numId="8">
    <w:abstractNumId w:val="2"/>
  </w:num>
  <w:num w:numId="9">
    <w:abstractNumId w:val="11"/>
  </w:num>
  <w:num w:numId="10">
    <w:abstractNumId w:val="9"/>
  </w:num>
  <w:num w:numId="11">
    <w:abstractNumId w:val="1"/>
  </w:num>
  <w:num w:numId="12">
    <w:abstractNumId w:val="3"/>
  </w:num>
  <w:num w:numId="13">
    <w:abstractNumId w:val="14"/>
  </w:num>
  <w:num w:numId="14">
    <w:abstractNumId w:val="7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355"/>
    <w:rsid w:val="00040812"/>
    <w:rsid w:val="00061821"/>
    <w:rsid w:val="00067059"/>
    <w:rsid w:val="000C0AA9"/>
    <w:rsid w:val="000F3EFE"/>
    <w:rsid w:val="00175EC6"/>
    <w:rsid w:val="001B536B"/>
    <w:rsid w:val="001D41FE"/>
    <w:rsid w:val="001D670F"/>
    <w:rsid w:val="001E2222"/>
    <w:rsid w:val="001F54D1"/>
    <w:rsid w:val="001F7E9B"/>
    <w:rsid w:val="00203072"/>
    <w:rsid w:val="002D09FF"/>
    <w:rsid w:val="002D7611"/>
    <w:rsid w:val="002D76BB"/>
    <w:rsid w:val="002E336A"/>
    <w:rsid w:val="002E552A"/>
    <w:rsid w:val="00300428"/>
    <w:rsid w:val="00304757"/>
    <w:rsid w:val="00304E7C"/>
    <w:rsid w:val="00324247"/>
    <w:rsid w:val="003533F3"/>
    <w:rsid w:val="003855F1"/>
    <w:rsid w:val="0038679A"/>
    <w:rsid w:val="00390021"/>
    <w:rsid w:val="003B14BC"/>
    <w:rsid w:val="003B1F06"/>
    <w:rsid w:val="003C6BB4"/>
    <w:rsid w:val="00425ED3"/>
    <w:rsid w:val="0046314C"/>
    <w:rsid w:val="0046787F"/>
    <w:rsid w:val="004F787A"/>
    <w:rsid w:val="00501F18"/>
    <w:rsid w:val="0050571C"/>
    <w:rsid w:val="005133D7"/>
    <w:rsid w:val="005527A4"/>
    <w:rsid w:val="00585902"/>
    <w:rsid w:val="005978AA"/>
    <w:rsid w:val="005A6FE9"/>
    <w:rsid w:val="005D0F4A"/>
    <w:rsid w:val="005F011C"/>
    <w:rsid w:val="00612814"/>
    <w:rsid w:val="0062605C"/>
    <w:rsid w:val="00636FE7"/>
    <w:rsid w:val="006459C9"/>
    <w:rsid w:val="00681B25"/>
    <w:rsid w:val="00685BE3"/>
    <w:rsid w:val="00694649"/>
    <w:rsid w:val="006C7354"/>
    <w:rsid w:val="006F495D"/>
    <w:rsid w:val="00700270"/>
    <w:rsid w:val="00725A0A"/>
    <w:rsid w:val="007326F6"/>
    <w:rsid w:val="00761E81"/>
    <w:rsid w:val="00762CC0"/>
    <w:rsid w:val="007F1962"/>
    <w:rsid w:val="00802202"/>
    <w:rsid w:val="00875196"/>
    <w:rsid w:val="00887162"/>
    <w:rsid w:val="008A56BE"/>
    <w:rsid w:val="008B0703"/>
    <w:rsid w:val="00904D12"/>
    <w:rsid w:val="0095679B"/>
    <w:rsid w:val="00972622"/>
    <w:rsid w:val="009779B4"/>
    <w:rsid w:val="009B53DD"/>
    <w:rsid w:val="009C5A1D"/>
    <w:rsid w:val="00A072DB"/>
    <w:rsid w:val="00A6061F"/>
    <w:rsid w:val="00A6254E"/>
    <w:rsid w:val="00A77093"/>
    <w:rsid w:val="00A814A2"/>
    <w:rsid w:val="00AA5E39"/>
    <w:rsid w:val="00AA6B40"/>
    <w:rsid w:val="00AE264C"/>
    <w:rsid w:val="00B009B1"/>
    <w:rsid w:val="00B54ADE"/>
    <w:rsid w:val="00B60E7E"/>
    <w:rsid w:val="00B852BC"/>
    <w:rsid w:val="00BA08E5"/>
    <w:rsid w:val="00BA539E"/>
    <w:rsid w:val="00BB5C6B"/>
    <w:rsid w:val="00BF6E2F"/>
    <w:rsid w:val="00C3743D"/>
    <w:rsid w:val="00C60C6A"/>
    <w:rsid w:val="00C71234"/>
    <w:rsid w:val="00C82816"/>
    <w:rsid w:val="00C95F18"/>
    <w:rsid w:val="00CA3E48"/>
    <w:rsid w:val="00CB7A50"/>
    <w:rsid w:val="00CE1825"/>
    <w:rsid w:val="00CE5503"/>
    <w:rsid w:val="00D62341"/>
    <w:rsid w:val="00D64FF9"/>
    <w:rsid w:val="00D94D54"/>
    <w:rsid w:val="00DD11F5"/>
    <w:rsid w:val="00DE547C"/>
    <w:rsid w:val="00E07685"/>
    <w:rsid w:val="00E435BB"/>
    <w:rsid w:val="00E52CF0"/>
    <w:rsid w:val="00E64113"/>
    <w:rsid w:val="00E70A47"/>
    <w:rsid w:val="00E75CF3"/>
    <w:rsid w:val="00E824B7"/>
    <w:rsid w:val="00EC6F05"/>
    <w:rsid w:val="00EF76AB"/>
    <w:rsid w:val="00F11EDB"/>
    <w:rsid w:val="00F162EA"/>
    <w:rsid w:val="00F235F7"/>
    <w:rsid w:val="00F266A7"/>
    <w:rsid w:val="00F55D6F"/>
    <w:rsid w:val="00F811BB"/>
    <w:rsid w:val="00F83F81"/>
    <w:rsid w:val="00FA09B2"/>
    <w:rsid w:val="00FD1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E794-4CE9-4631-B03F-F3A8E9B5D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809</TotalTime>
  <Pages>4</Pages>
  <Words>1429</Words>
  <Characters>8147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38</cp:revision>
  <cp:lastPrinted>2016-09-21T16:48:00Z</cp:lastPrinted>
  <dcterms:created xsi:type="dcterms:W3CDTF">2016-11-10T07:47:00Z</dcterms:created>
  <dcterms:modified xsi:type="dcterms:W3CDTF">2016-11-28T08:43:00Z</dcterms:modified>
</cp:coreProperties>
</file>